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8A" w:rsidRPr="004B3A8A" w:rsidRDefault="004B3A8A" w:rsidP="004B3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  <w:r w:rsidRPr="004B3A8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2015/2016. tanév időbeosztása az Állam- és Jogtudományi Karon</w:t>
      </w:r>
    </w:p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5"/>
        <w:gridCol w:w="3516"/>
      </w:tblGrid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Központi tanévnyitó ünnepség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6. (vasárnap)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I. (őszi) félév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I. félévi regisztrációs hét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7 – 11.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I. félévi szorgalmi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14 – december 18. (14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I. félév őszi tudományos hét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2015. október 26 – október 30. </w:t>
            </w:r>
            <w:r w:rsidRPr="004B3A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(Nincs oktatás)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I. félévi vizsgaidőszak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december 21 – 2016. február 5. (7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European and International Business Law LLM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I. félévi szorgalmi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14 – december 18.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I. félévi vizsgaidőszak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december 21 – 2016. február 5.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European and International Business Law LLM (végzős)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I. félévi szorgalmi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14 – december 18.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I. félévi vizsgaidőszak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december 21 – 2016. január 15.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Szakdolgozat leadása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január 22.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Záróvizsga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5 – 12.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II. (tavaszi) félév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II. félévi regisztrációs hét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8 – 12.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Jogi felsőoktatási szakképzés (jogi </w:t>
            </w:r>
            <w:proofErr w:type="gramStart"/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asszisztens</w:t>
            </w:r>
            <w:proofErr w:type="gramEnd"/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) I. évf.;</w:t>
            </w: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br/>
              <w:t>Közigazgatás-szervező BA II. évf., Igazságügyi igazgatási (IGI) BA I-II. évf.,</w:t>
            </w: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br/>
              <w:t>Jogász I-IV. évf.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II. félévi szorgalmi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15 – május 20. (14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II. félév tavaszi tudományos hét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március 21 – március 25.</w:t>
            </w: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</w:r>
            <w:r w:rsidRPr="004B3A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(Nappali tagozaton nincs oktatás.)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II. félévi vizsgaidőszak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23 – július 8. (7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Közigazgatás-szervező szakmai gyakorlat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július 15 – szeptember 1. (6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European and International Business Law LLM (végzős)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II. félévi szorgalmi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15 – május 14.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II. félévi vizsgaidőszak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16 – június 2.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Szakdolgozat leadása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24.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Záróvizsga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június 3 – 7.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Jogász V. évfolyam (végzős)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II. félévi szorgalmi időszak (</w:t>
            </w:r>
            <w:proofErr w:type="spellStart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zv</w:t>
            </w:r>
            <w:proofErr w:type="spell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-felkészítő)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15 – március 11. (4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Szakdolgozat leadása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január 11 – január 29.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Szakdolgozat védése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15 – március 4.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Záróvizsga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március 21 – június 3.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Igazgatásszervező alapszak (BA) III. évfolyam (végzős)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II. félévi szorgalmi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15 – április 29. (11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Szakdolgozat leadása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március 28 – április 8.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II. félévi vizsgaidőszak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2 – május 27. (4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Záróvizsga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30 – június 10.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Igazságügyi igazgatási alapszak (BA) III. évfolyam (végzős)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II. félévi szorgalmi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15 – március 25. (6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Szakdolgozat leadása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március 28 – április 8.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II. félévi vizsgaidőszak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március 28 – április 22. (4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Szakmai gyakorlat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április 25 – május 13.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Záróvizsga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23 – június 3.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Jogi felsőoktatási szakképzés (jogi </w:t>
            </w:r>
            <w:proofErr w:type="gramStart"/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asszisztens</w:t>
            </w:r>
            <w:proofErr w:type="gramEnd"/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) II. évfolyam (végzős)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Szakmai gyakorlat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levelező tag. 2016. február 8 – március 18. (6 hét)</w:t>
            </w:r>
          </w:p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nappali tag. 2016. február 8 – május 13. (14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Záróvizsga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23 – június 3.</w:t>
            </w:r>
          </w:p>
        </w:tc>
      </w:tr>
    </w:tbl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4B3A8A" w:rsidRPr="004B3A8A" w:rsidRDefault="004B3A8A" w:rsidP="004B3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1" w:name="AOK"/>
      <w:bookmarkEnd w:id="1"/>
      <w:r w:rsidRPr="004B3A8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2015/2016. tanév időbeosztása az Általános Orvostudományi Karon</w:t>
      </w:r>
    </w:p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3"/>
        <w:gridCol w:w="4208"/>
      </w:tblGrid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Központi tanévnyitó ünnepség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6. (vasárnap)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gramStart"/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Orvos-doktor avatás</w:t>
            </w:r>
            <w:proofErr w:type="gramEnd"/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19.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lastRenderedPageBreak/>
              <w:t>Regisztrációs hét: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augusztus 31 – szeptember 4.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I. FÉLÉV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Szorgalmi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általános orvos szak I -V.: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  7 – december 18. /15 hét/                                            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orvosi laboratóriumi és képalkotó diagnosztikai </w:t>
            </w:r>
            <w:proofErr w:type="gramStart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analitikus</w:t>
            </w:r>
            <w:proofErr w:type="gram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BSc</w:t>
            </w:r>
            <w:proofErr w:type="spell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szak: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  7 – december 18. /15 hét/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klinikai laboratóriumi kutató, molekuláris biológia, táplálkozástudományi  </w:t>
            </w:r>
            <w:proofErr w:type="spellStart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MSc</w:t>
            </w:r>
            <w:proofErr w:type="spell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szakok: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7 – december 18. /15 hét/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Vizsgaidőszak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általános orvos szak I -V.: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december 21 – 2016. február 5. /7 hét/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orvosi laboratóriumi és képalkotó diagnosztikai </w:t>
            </w:r>
            <w:proofErr w:type="gramStart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analitikus</w:t>
            </w:r>
            <w:proofErr w:type="gram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BSc</w:t>
            </w:r>
            <w:proofErr w:type="spell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szak: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december 21 – 2016. február 5. /7 hét/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klinikai laboratóriumi kutató, molekuláris biológia, táplálkozástudományi  </w:t>
            </w:r>
            <w:proofErr w:type="spellStart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MSc</w:t>
            </w:r>
            <w:proofErr w:type="spell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szakok: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december 21 – 2016. február 5. /7 hét/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Regisztrációs hét: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1 – 5.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II. FÉLÉV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Szorgalmi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általános orvos szak I -V.: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8 – május 20. /15 hét/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orvosi laboratóriumi és képalkotó diagnosztikai </w:t>
            </w:r>
            <w:proofErr w:type="gramStart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analitikus</w:t>
            </w:r>
            <w:proofErr w:type="gram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BSc</w:t>
            </w:r>
            <w:proofErr w:type="spell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szak: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8 – május 20. /15 hét/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klinikai laboratóriumi kutató, molekuláris biológia, táplálkozástudományi </w:t>
            </w:r>
            <w:proofErr w:type="spellStart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MSc</w:t>
            </w:r>
            <w:proofErr w:type="spell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szakok nem végzős hallgatóinak: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8 – május 20. /15 hét/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klinikai laboratóriumi kutató, molekuláris biológia, táplálkozástudományi </w:t>
            </w:r>
            <w:proofErr w:type="spellStart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MSc</w:t>
            </w:r>
            <w:proofErr w:type="spell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szakok végzős hallgatóinak: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8 – április 29. /12 hét/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Vizsgaidőszak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általános orvos szak I – IV</w:t>
            </w:r>
            <w:proofErr w:type="gramStart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23 – július 8. /7 hét/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általános orvos szak V.: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23 – július 15. /8 hét/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orvosi laboratóriumi és képalkotó diagnosztikai </w:t>
            </w:r>
            <w:proofErr w:type="gramStart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analitikus</w:t>
            </w:r>
            <w:proofErr w:type="gram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BSc</w:t>
            </w:r>
            <w:proofErr w:type="spell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szak: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23 – július 8. /7 hét/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klinikai laboratóriumi kutató, molekuláris biológia, táplálkozástudományi </w:t>
            </w:r>
            <w:proofErr w:type="spellStart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MSc</w:t>
            </w:r>
            <w:proofErr w:type="spell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szakok nem végzős hallgatóinak: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23 – július 8. /7 hét/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klinikai laboratóriumi kutató, molekuláris biológia, táplálkozástudományi </w:t>
            </w:r>
            <w:proofErr w:type="spellStart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MSc</w:t>
            </w:r>
            <w:proofErr w:type="spell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szakok végzős hallgatóinak: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2 – június 17. /7 hét/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Nyári gyakorlatok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általános orvos szak I – II. évfolyam: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ápolástan /4 hét/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július 11 – augusztus 5. vagy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augusztus  8 - szeptember  2.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általános orvos szak III. évfolyam: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belgyógyászat /3 hét/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július 11 – július 29. vagy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augusztus 1 – augusztus 19.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általános orvos szak IV. évfolyam: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szabadon választható gyakorlat /2 hét/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július 11 – szeptember 2. között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családorvostan /1hét/: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július 11 – szeptember 2. között</w:t>
            </w:r>
          </w:p>
        </w:tc>
      </w:tr>
    </w:tbl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bookmarkStart w:id="2" w:name="BTK"/>
      <w:bookmarkEnd w:id="2"/>
      <w:r w:rsidRPr="004B3A8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2015/2016. tanév időbeosztása a Bölcsészettudományi Karon</w:t>
      </w:r>
    </w:p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8"/>
        <w:gridCol w:w="3923"/>
      </w:tblGrid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Központi tanévnyitó ünnepség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6. (vasárnap)                        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I. FÉLÉV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Regisztrációs hét: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7 – szeptember 11. (1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I. félévi szorgalmi időszak: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I. félévi szorgalmi időszak nem végzős hallgatóknak</w:t>
            </w:r>
          </w:p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(akik tanulmányaikat nem 2016. januárban fejezik be)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14 – december 18. (14 hét)                                                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I. félévi szorgalmi időszak végzős hallgatóknak</w:t>
            </w:r>
          </w:p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(akik tanulmányaikat 2016. januárban fejezik be)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14 – december 4. (12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I. félévi </w:t>
            </w:r>
            <w:proofErr w:type="gramStart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konzultációs</w:t>
            </w:r>
            <w:proofErr w:type="gram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hét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október 26 – október 31. (1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I. félévi vizsgaidőszak*</w:t>
            </w: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I. félévi vizsgaidőszak nem végzős hallgatóknak</w:t>
            </w:r>
          </w:p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(akik tanulmányaikat nem 2016. januárban fejezik be)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december 21 – 2016. február 5. (7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I. félévi vizsgaidőszak* hét féléves képzési idejű végzős BA-s hallgatóknak (szociális munka szakosak, akik tanulmányaikat 2015 decemberében fejezik be)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december 7 – december 11. (1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I. félévi vizsgaidőszak* egyéb végzős hallgatóknak (akik tanulmányaikat 2016. januárban fejezik be)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december 7 – 2015. január 15. (6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II. FÉLÉV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Regisztrációs hét: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8 – február 12. (1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II. félév szorgalmi időszak: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II. félévi szorgalmi időszak nem végzős hallgatóknak (akik tanulmányaikat nem 2016 júniusában fejezik be)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15 – május 20. (14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II. félévi szorgalmi időszak végzős hallgatóknak (akik tanulmányaikat 2016 júniusában fejezik be)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15 – május 6. (12 hét)</w:t>
            </w: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II. félévi </w:t>
            </w:r>
            <w:proofErr w:type="gramStart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konzultációs</w:t>
            </w:r>
            <w:proofErr w:type="gram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hét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március 29 – április 1. (1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lastRenderedPageBreak/>
              <w:t>II. félévi vizsgaidőszak</w:t>
            </w: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II. félévi vizsgaidőszak nem végzős hallgatóknak (akik tanulmányaikat nem 2016 júniusában fejezik be)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23 – július 8. (7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II. félévi vizsgaidőszak* végzős hallgatóknak (akik tanulmányaikat 2016 júniusában fejezik be)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9 – június 10. (5 hét)</w:t>
            </w:r>
          </w:p>
        </w:tc>
      </w:tr>
    </w:tbl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 </w:t>
      </w:r>
    </w:p>
    <w:p w:rsidR="004B3A8A" w:rsidRPr="004B3A8A" w:rsidRDefault="004B3A8A" w:rsidP="004B3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3" w:name="EK"/>
      <w:bookmarkEnd w:id="3"/>
      <w:r w:rsidRPr="004B3A8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2015/2016. tanév időbeosztása az Egészségügyi Karon</w:t>
      </w:r>
    </w:p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4"/>
        <w:gridCol w:w="3817"/>
      </w:tblGrid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Központi tanévnyitó ünnepség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6. (vasárnap)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Regisztrációs hét – I. félév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augusztus 31 – szeptember 4.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I. /őszi/ félévi szorgalmi időszak</w:t>
            </w:r>
          </w:p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Első tanítási nap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7 – december 18. (15 hét)</w:t>
            </w:r>
          </w:p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7.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A félévre vonatkozó hallgatói kérelmek beadása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11.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Őszi félév - számonkérések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október 19 – 22.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Szakdolgozat leadása, záróvizsgára jelentkezés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november 16.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I. félévi vizsgaidőszak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december 21</w:t>
            </w:r>
            <w:proofErr w:type="gramStart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22., 23.</w:t>
            </w:r>
          </w:p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december 28 – 2016. február 5. (7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Vizsgaidőszak az őszi félévben záróvizsgázó hallgatók számára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december 14 – 2016. január 15.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Záróvizsga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január 18 – 22.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Oklevélátadás az őszi félévben végzett</w:t>
            </w:r>
          </w:p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hallgatók számára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5.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Regisztrációs hét – II. félév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február. 1 – 5.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II. /tavaszi/ félévi szorgalmi időszak</w:t>
            </w:r>
          </w:p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Első tanítási nap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8 – május 20. (15 hét)</w:t>
            </w:r>
          </w:p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8.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A félévre vonatkozó hallgatói kérelmek beadása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12.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Tavaszi félév - számonkérések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március 29 – április 1.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Szakdolgozat leadása, záróvizsgára jelentkezés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április 15.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II. félévi vizsgaidőszak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23 – július 8. (7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Vizsgaidőszak a tavaszi félévben záróvizsgázó hallgatók számára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17 – június 3.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Záróvizsga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június 6 – 10.</w:t>
            </w:r>
          </w:p>
        </w:tc>
      </w:tr>
    </w:tbl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  </w:t>
      </w:r>
    </w:p>
    <w:p w:rsidR="004B3A8A" w:rsidRPr="004B3A8A" w:rsidRDefault="004B3A8A" w:rsidP="004B3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4" w:name="FOK"/>
      <w:bookmarkEnd w:id="4"/>
      <w:r w:rsidRPr="004B3A8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2015/2016. tanév időbeosztása a Fogorvostudományi Karon</w:t>
      </w:r>
    </w:p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4428"/>
      </w:tblGrid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Központi tanévnyitó ünnepség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6. (vasárnap)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Regisztrációs hét: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augusztus 31 – szeptember 4.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I. FÉLÉV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Szorgalmi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 – V. évfolyam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7 – december 18. /15 hét /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Vizsgaidőszak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 – V. évfolyam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december 21 – 2016. február 5. /7 hét /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Regisztrációs hét: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1 – 5.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II. FÉLÉV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Szorgalmi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 – IV. évfolyam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8 – május 20. /15 hét /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V. évfolyam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8 – április 29. /12 hét /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Vizsgaidőszak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 – IV. évfolyam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23 – július 8. /7 hét/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V. évfolyam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2 – június 10. /6 hét/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Nyári gyakorlatok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I. – II. évfolyam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Fogászati </w:t>
            </w:r>
            <w:proofErr w:type="gramStart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asszisztensi</w:t>
            </w:r>
            <w:proofErr w:type="gram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gyakorlat /4 hét/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július 11 – augusztus 5. vagy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augusztus 8 - szeptember  2.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III. évfolyam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Extrakciós</w:t>
            </w:r>
            <w:proofErr w:type="spell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gyakorlat /2 hét/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július 11 – 22. vagy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július 25 –  augusztus 5.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IV. évfolyam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gramStart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Komplex</w:t>
            </w:r>
            <w:proofErr w:type="gram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fogászati gyakorlat /4 hét/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július 11 – augusztus 5. vagy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augusztus 8 – szeptember  2.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Pr="004B3A8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 </w:t>
      </w:r>
      <w:bookmarkStart w:id="5" w:name="GTK"/>
      <w:bookmarkEnd w:id="5"/>
      <w:r w:rsidRPr="004B3A8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2015/2016. tanév időbeosztása Gazdaságtudományi Karon</w:t>
      </w:r>
    </w:p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3"/>
        <w:gridCol w:w="3648"/>
      </w:tblGrid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I., II., III. éves </w:t>
            </w:r>
            <w:proofErr w:type="spellStart"/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BSc</w:t>
            </w:r>
            <w:proofErr w:type="spellEnd"/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/BA szakos, I. éves </w:t>
            </w:r>
            <w:proofErr w:type="spellStart"/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MSc</w:t>
            </w:r>
            <w:proofErr w:type="spellEnd"/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/MA szakos, I. FOSZ képzésben </w:t>
            </w:r>
            <w:proofErr w:type="gramStart"/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résztvevő hallgatók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lastRenderedPageBreak/>
              <w:t>Központi tanévnyitó ünnepség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6.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Regisztrációs hét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7 – 11.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I. félév szorgalmi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14 – december 18.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Beszámolási hét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október 19 – 22.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I. félévi vizsgaidőszak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december 21 – 2016. február 5.                                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Regisztrációs hét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8 – 12.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II. félév szorgalmi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15 – május 20.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Beszámolási hét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március 29 – április 1.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II. félév vizsgaidőszak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23 – július 8.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Őszi félévben (7. félévet) teljesítő </w:t>
            </w:r>
            <w:proofErr w:type="spellStart"/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BSc</w:t>
            </w:r>
            <w:proofErr w:type="spellEnd"/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/BA szakos hallgatók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Gyakorlati félév kezdete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július 13.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Szakdolgozat leadás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október 30.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Felkészülés a záróvizsgára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november 30 – december 11.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Intézeti/Tanszéki védés + gyakorlati beszámoló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november 30 – december 4.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Záróvizsga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december 16 – 18.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Tavaszi félévben gyakorlatot (7. félévet) teljesítő </w:t>
            </w:r>
            <w:proofErr w:type="spellStart"/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BSc</w:t>
            </w:r>
            <w:proofErr w:type="spellEnd"/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/BA szakos hallgatók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Gyakorlati félév kezdete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8.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Szakdolgozat leadás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április 29.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Felkészülés a záróvizsgára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17 – 27.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Intézeti/Tanszéki védés + gyakorlati beszámoló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június 1 – 3.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Záróvizsga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június 13 – 17.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Keresztféléves (őszi félévben) végzős </w:t>
            </w:r>
            <w:proofErr w:type="spellStart"/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MSc</w:t>
            </w:r>
            <w:proofErr w:type="spellEnd"/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hallgatók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Regisztrációs hét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7 – 11.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I. félév szorgalmi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14 – december 4.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I. félévi vizsgaidőszak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december 7 – 2016. január 1.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Szakdolgozat leadás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november 27.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Felkészülés a záróvizsgára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január 4 – 15.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Tanszéki védés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január 6 – 8.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Záróvizsga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január 18 – 20.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Tavaszi félévben végzős </w:t>
            </w:r>
            <w:proofErr w:type="spellStart"/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MSc</w:t>
            </w:r>
            <w:proofErr w:type="spellEnd"/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szakos, végzős </w:t>
            </w:r>
            <w:proofErr w:type="spellStart"/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BSc</w:t>
            </w:r>
            <w:proofErr w:type="spellEnd"/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/BA szakos hallgatók, II. FOSZ képzésben </w:t>
            </w:r>
            <w:proofErr w:type="gramStart"/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résztvevő hallgatók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Regisztrációs hét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8 – 12.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II. félévi szorgalmi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15 – április 29.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Beszámolási hét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március 29 – április 1.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II. félévi vizsgaidőszak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2 – 13.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Szakdolgozat leadási határidő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április 29.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Felkészülés a záróvizsgára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16 – 27.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Intézeti/Tanszéki védés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június 01 – 03.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Záróvizsga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június 13 – 17.</w:t>
            </w:r>
          </w:p>
        </w:tc>
      </w:tr>
    </w:tbl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4B3A8A" w:rsidRPr="004B3A8A" w:rsidRDefault="004B3A8A" w:rsidP="004B3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6" w:name="GYFK"/>
      <w:bookmarkEnd w:id="6"/>
      <w:r w:rsidRPr="004B3A8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2015/2016. tanév időbeosztása a Gyermeknevelési és Felnőttképzési Karon</w:t>
      </w:r>
    </w:p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7"/>
        <w:gridCol w:w="3734"/>
      </w:tblGrid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Levelezős </w:t>
            </w:r>
            <w:proofErr w:type="gramStart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konzultáció</w:t>
            </w:r>
            <w:proofErr w:type="gram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augusztus 24 – szeptember 11.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Központi tanévnyitó ünnepség: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6. (vasárnap)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Regisztrációs hét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7 – 11.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I. félévi szorgalmi időszak: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14 – december 18. (14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Záróvizsga: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december 14 – 18.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I. félévi vizsgaidőszak: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december 21 – 2015. február 5. (7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Levelezős </w:t>
            </w:r>
            <w:proofErr w:type="gramStart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konzultáció</w:t>
            </w:r>
            <w:proofErr w:type="gram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január 25 – február 12.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Regisztrációs hét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8 – február 12.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II. félévi szorgalmi időszak: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15 – május 20. (14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II. félévi vizsgaidőszak: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23 – július 8. (7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Végzős óvodapedagógus szakos hallgatók szakmai gyakorlata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március 28 – május 20.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Szakdolgozat, diplomamunka leadásának határideje minden szakon: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április 9.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Záróvizsgák: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június 6 – 17.</w:t>
            </w:r>
          </w:p>
        </w:tc>
      </w:tr>
    </w:tbl>
    <w:p w:rsid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4B3A8A" w:rsidRPr="004B3A8A" w:rsidRDefault="004B3A8A" w:rsidP="004B3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7" w:name="GYTK"/>
      <w:bookmarkEnd w:id="7"/>
      <w:r w:rsidRPr="004B3A8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 2015/2016. tanév időbeosztása a Gyógyszerésztudományi Karon </w:t>
      </w:r>
    </w:p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530"/>
      </w:tblGrid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Központi tanévnyitó ünnepség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6. (vasárnap)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lastRenderedPageBreak/>
              <w:t>Regisztrációs hét: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augusztus 31 – szeptember 4.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I. FÉLÉV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Szorgalmi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 – IV. évfolyam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7 – december 18. /15 hét /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V. évfolyam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július 20 – szeptember 18. /2 hónap/ záróvizsga előtti gyakorlat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  21 - december 18. /13 hét/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Vizsgaidőszak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 – IV. évfolyam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december 21 – 2016. február 5. /7 hét /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V. évfolyam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december 21 – 2016.  január 29. /6 hét /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Regisztrációs hét: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1 – 5.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II. FÉLÉV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Szorgalmi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 – IV. évfolyam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8 – május 20. /15 hét /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V. évfolyam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1 – május 27. /4 hónap/ záróvizsga előtti gyakorlat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Vizsgaidőszak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 – IV. évfolyam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23 – július 8. /7 hét/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Nyári gyakorlatok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II., III. évfolyam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Gyógyszertári gyakorlat /4 hét/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július 11 – augusztus 5. vagy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augusztus 8 – szeptember 2.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4B3A8A" w:rsidRPr="004B3A8A" w:rsidRDefault="004B3A8A" w:rsidP="004B3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8" w:name="IK"/>
      <w:bookmarkEnd w:id="8"/>
      <w:r w:rsidRPr="004B3A8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 2015/2016. tanév időbeosztása az Informatikai Karon </w:t>
      </w:r>
    </w:p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3"/>
        <w:gridCol w:w="4494"/>
      </w:tblGrid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Központi tanévnyitó ünnepség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6. (vasárnap)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I. félévi szorgalmi időszak 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regisztrációs hét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7. – 11.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végzős hallgatóknak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14. – december 4. (12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 végzős hallgatóknak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14. – december 18. (14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Szakmai Napok / őszi szünet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október 19. – 21.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I. félévi vizsgaidőszak 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végzős hallgatóknak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december 7. – 2016. január 14. (6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 végzős hallgatóknak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december 21. – 2016. február 5. (7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záróvizsga mesterképzésre jelentkezőknek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december 17.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záróvizsga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január 15. – 21.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lastRenderedPageBreak/>
              <w:t>II. félévi szorgalmi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regisztrációs hét: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8. – 12.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végzős hallgatóknak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15. – május 6. (12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 végzős hallgatóknak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15. – május 20. (14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Szakmai Napok / tavaszi szünet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március 21. – március 25.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II. félévi vizsgaidőszak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végzős hallgatóknak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9. – június 10. (5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 végzős hallgatóknak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23. – július 8. (7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záróvizsga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június 13. – 17.</w:t>
            </w:r>
          </w:p>
        </w:tc>
      </w:tr>
    </w:tbl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4B3A8A" w:rsidRPr="004B3A8A" w:rsidRDefault="004B3A8A" w:rsidP="004B3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9" w:name="MEK"/>
      <w:bookmarkEnd w:id="9"/>
      <w:r w:rsidRPr="004B3A8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2015/2016. tanév időbeosztása a Mezőgazdaság-, Élelmiszertudományi és Környezetgazdálkodási Karon</w:t>
      </w:r>
    </w:p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3"/>
        <w:gridCol w:w="5268"/>
      </w:tblGrid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Központi tanévnyitó ünnepség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6. (vasárnap)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Regisztrációs hét: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7 – 11.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I. félévi szorgalmi időszak nem végzősöknek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14 – december 18. (14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I. félévi szorgalmi időszak végzősöknek: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14 – november 13. (9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Diplomadolgozat leadási határidő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október 30. (KÉSEDELMES BEADÁSRA NINCS MÓD!)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I. félévi vizsgaidőszak végzősöknek: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november 16 – december 4.  (3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I. félévi vizsgaidőszak nem végzősöknek: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december 21 – 2016. február 5. (7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Diplomadolgozat védés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november 30 – december 1.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Záróvizsga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december 10 – 11.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Regisztrációs hét 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8 – 12.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II. félévi szorgalmi időszak nem végzősöknek: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15 – május 20. (14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II. félévi szorgalmi időszak végzősöknek: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15 – április 22.  (10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Diplomadolgozat leadási határidő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április 22. (KÉSEDELMES BEADÁSRA NINCS MÓD!)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II. félévi vizsgaidőszak végzősöknek: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április 25 – május 20. (4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II. félévi vizsgaidőszak nem végzősöknek: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23 – július 8. (7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Diplomadolgozat védés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26 – 27.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Záróvizsga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június 6 – 7.</w:t>
            </w:r>
          </w:p>
        </w:tc>
      </w:tr>
    </w:tbl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4B3A8A" w:rsidRPr="004B3A8A" w:rsidRDefault="004B3A8A" w:rsidP="004B3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10" w:name="MK"/>
      <w:bookmarkEnd w:id="10"/>
      <w:r w:rsidRPr="004B3A8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2015/2016. tanév időbeosztása a Műszaki Karon</w:t>
      </w:r>
    </w:p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9"/>
        <w:gridCol w:w="4752"/>
      </w:tblGrid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Központi tanévnyitó ünnepség: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6. (vasárnap)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Regisztrációs hét: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7 – 11.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2015/2016 tanév I. félévére meghirdetett</w:t>
            </w:r>
          </w:p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vizsgakurzusok vizsgahete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7 – 11.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I. félévi szorgalmi időszak </w:t>
            </w:r>
            <w:proofErr w:type="spellStart"/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BSc</w:t>
            </w:r>
            <w:proofErr w:type="spellEnd"/>
          </w:p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hagyományos képzésben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14 – december 18. (14 hét)</w:t>
            </w:r>
          </w:p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utolsó féléves tantárgyak esetén:</w:t>
            </w:r>
          </w:p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14 – november 13. (10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I. féléves szorgalmi időszak </w:t>
            </w:r>
            <w:proofErr w:type="spellStart"/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BSc</w:t>
            </w:r>
            <w:proofErr w:type="spellEnd"/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duális képzésben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14 – december 11. (13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Féléves tervezési feladatok </w:t>
            </w:r>
            <w:proofErr w:type="gramStart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készítésének hete</w:t>
            </w:r>
            <w:proofErr w:type="gram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(Rajzhét) (hagyományos és duális)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2015. november 2 – 6. (5 tanításmentes munkanap, </w:t>
            </w:r>
            <w:proofErr w:type="gramStart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konzultációk</w:t>
            </w:r>
            <w:proofErr w:type="gram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előre meghirdetett időpontokban)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Féléves tervezési feladatok készítésének és javításának ideje az utolsó féléves tantárgyak feladatainak kivételével (csak hagyományos képzésben)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december 14 – december 18.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I. félévi vizsgaidőszak: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december 21 – 2016. február 5. (7 hét)</w:t>
            </w:r>
          </w:p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november 16 – december 18. (5 hét) végzősöknek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Szakdolgozat, Diplomaterv beadási határidő: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Tanszéki döntés alapján, minimum a záróvizsga kezdetétől visszaszámolt 21. napon.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Záróvizsgák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Tanszéki döntés alapján minimum 1 alkalommal 2016. januárban. A záróvizsga időpontját a tanszéknek 2015. szeptember 15-ig közölnie kell a hallgatókkal.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Regisztrációs hét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8 – 12.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II. félévi szorgalmi időszak: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15 – május 20. (14 hét)</w:t>
            </w:r>
          </w:p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utolsó féléves tantárgyak esetén:</w:t>
            </w:r>
          </w:p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2016. február 15. – április 29. (10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lastRenderedPageBreak/>
              <w:t xml:space="preserve">Duális képzésben </w:t>
            </w:r>
            <w:proofErr w:type="gramStart"/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résztvevő hallgatók</w:t>
            </w:r>
            <w:proofErr w:type="gramEnd"/>
          </w:p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II. féléves szorgalmi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15 – május 13. (13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Féléves tervezési feladatok </w:t>
            </w:r>
            <w:proofErr w:type="gramStart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készítésének hete</w:t>
            </w:r>
            <w:proofErr w:type="gram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(Rajzhét) (hagyományos és duális)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2016. április 4 – 8.(5 tanításmentes munkanap, </w:t>
            </w:r>
            <w:proofErr w:type="gramStart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konzultációk</w:t>
            </w:r>
            <w:proofErr w:type="gram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előre meghirdetett időpontokban)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Féléves tervezési feladatok készítésének és javításának ideje az utolsó féléves tantárgyak feladatainak kivételével (csak hagyományos képzésben)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16-20.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II. félévi vizsgaidőszak: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23 – július 8. (7 hét)</w:t>
            </w:r>
          </w:p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2. – június 3. (5 hét) végzősöknek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Szakdolgozat, Diplomaterv beadási határidő: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Tanszéki döntés alapján, minimum a záróvizsga kezdetétől visszaszámolt 21. napon.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Záróvizsgák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Tanszéki döntés alapján minimum 1 alkalommal 2016. júniusban. A záróvizsga időpontját a tanszéknek 2016. február 15-ig közölnie kell a hallgatókkal.</w:t>
            </w:r>
          </w:p>
        </w:tc>
      </w:tr>
    </w:tbl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4B3A8A" w:rsidRPr="004B3A8A" w:rsidRDefault="004B3A8A" w:rsidP="004B3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11" w:name="NK"/>
      <w:bookmarkEnd w:id="11"/>
      <w:r w:rsidRPr="004B3A8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2015/2016. tanév időbeosztása a Népegészségügyi Karon</w:t>
      </w:r>
    </w:p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4394"/>
      </w:tblGrid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Központi tanévnyitó ünnepség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6. (vasárnap)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Regisztrációs hét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augusztus 31 – szeptember 4.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I. félévi szorgalmi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7 – december 18. (15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I. félévi vizsgaidőszak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december 21 – 2016. február 5. (7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Regisztrációs hét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8 – 12.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II. félévi szorgalmi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8 – május 20. (15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II. félévi vizsgaidőszak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május 23 – július 8. (7 hét)</w:t>
            </w:r>
          </w:p>
        </w:tc>
      </w:tr>
    </w:tbl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4B3A8A" w:rsidRPr="004B3A8A" w:rsidRDefault="004B3A8A" w:rsidP="004B3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12" w:name="TTK"/>
      <w:bookmarkEnd w:id="12"/>
      <w:r w:rsidRPr="004B3A8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2015/2016. tanév időbeosztása a Természettudományi és Technológiai Karon</w:t>
      </w:r>
    </w:p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3"/>
        <w:gridCol w:w="3418"/>
      </w:tblGrid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Központi tanévnyitó ünnepség: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6. (vasárnap)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I. félévi regisztrációs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7 – 11. (1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I. félévi szorgalmi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nem végzős</w:t>
            </w: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hallgatóknak nappali és levelező tagozaton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14 – december 18. (14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BSc</w:t>
            </w:r>
            <w:proofErr w:type="spell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végzős</w:t>
            </w: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hallgatóknak nappali és levelező tagozaton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7 – november 20. (11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MSc</w:t>
            </w:r>
            <w:proofErr w:type="spell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végzős</w:t>
            </w: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hallgatóknak nappali és levelező tagozaton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7 – december 11. (14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Szakmai napok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október 19 – október 22. (4 nap)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I. félévi vizsgaidőszak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nem végzős</w:t>
            </w: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hallgatóknak nappali és levelező tagozaton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december 21 – 2016. február 5. (7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BSc</w:t>
            </w:r>
            <w:proofErr w:type="spell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végzős</w:t>
            </w: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hallgatóknak nappali és levelező tagozaton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november 23 – december 11. (3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MSc</w:t>
            </w:r>
            <w:proofErr w:type="spell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végzős </w:t>
            </w: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hallgatóknak nappali és levelező tagozaton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december 14 – 2016. január 8. (4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Záróvizsga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BSc</w:t>
            </w:r>
            <w:proofErr w:type="spell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képzésben nappali és levelező tagozaton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december 14 – 18. (1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MSc</w:t>
            </w:r>
            <w:proofErr w:type="spell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képzésben nappali és levelező tagozaton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január 11 – 15. (1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Diplomamunka/szakdolgozat leadása és DEÁ-</w:t>
            </w:r>
            <w:proofErr w:type="spellStart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ba</w:t>
            </w:r>
            <w:proofErr w:type="spell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feltöltése </w:t>
            </w:r>
            <w:proofErr w:type="spellStart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BSc</w:t>
            </w:r>
            <w:proofErr w:type="spell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képzésben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november 13. (péntek)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MSc</w:t>
            </w:r>
            <w:proofErr w:type="spell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képzésben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december 11. (péntek)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II. félévi regisztrációs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8 – 12. (1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II. félévi szorgalmi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nem végzős</w:t>
            </w: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hallgatóknak nappali és levelező tagozaton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15 – május 20. (14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végzős</w:t>
            </w: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hallgatóknak nappali és levelező tagozaton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15 – május 6. (12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Szakmai napok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március 29 – április 1. (4 nap)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II. félévi vizsgaidőszak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nem végzős</w:t>
            </w: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hallgatóknak nappali és levelező tagozaton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23 – július 8. (7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végzős </w:t>
            </w: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hallgatóknak nappali és levelező tagozaton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9 – június 3. (4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Záróvizsga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nappali és levelező tagozaton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június 6 – június 17. (2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Diplomamunka/szakdolgozat leadása és DEÁ-</w:t>
            </w:r>
            <w:proofErr w:type="spellStart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ba</w:t>
            </w:r>
            <w:proofErr w:type="spellEnd"/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feltöltése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6. (péntek)</w:t>
            </w:r>
          </w:p>
        </w:tc>
      </w:tr>
    </w:tbl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 </w:t>
      </w:r>
    </w:p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 </w:t>
      </w:r>
    </w:p>
    <w:p w:rsidR="004B3A8A" w:rsidRPr="004B3A8A" w:rsidRDefault="004B3A8A" w:rsidP="004B3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13" w:name="ZK"/>
      <w:bookmarkEnd w:id="13"/>
      <w:r w:rsidRPr="004B3A8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2015/2016. tanév időbeosztása a Zeneművészeti Karon</w:t>
      </w:r>
    </w:p>
    <w:p w:rsidR="004B3A8A" w:rsidRPr="004B3A8A" w:rsidRDefault="004B3A8A" w:rsidP="004B3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A8A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4"/>
        <w:gridCol w:w="3777"/>
      </w:tblGrid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Központi tanévnyitó ünnepség</w:t>
            </w: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6. (vasárnap)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I. FÉLÉV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I. félévi szorgalmi időszak: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I. félévi szorgalmi időszak nem végzős hallgatóknak (akik tanulmányaikat nem 2016. januárban fejezik be)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szeptember 7 – december 11. (14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I. félévi vizsgaidőszak</w:t>
            </w: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Főtárgy-vizsga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december 14 – 18 (1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Karácsonyi szünet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2015. december 21 – 2016. január 3.                                                        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I. félévi vizsgaidőszak nem végzős hallgatóknak (akik tanulmányaikat nem 2016. januárban fejezik be)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január 4 – 2016. január 31 (4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Utóvizsga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1 – február 5 (1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II. FÉLÉV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II. félév szorgalmi időszak: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II. félévi szorgalmi időszak nem végzős hallgatóknak (akik tanulmányaikat nem 2016 júniusában fejezik be)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8 – május 13. (14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II. félévi szorgalmi időszak végzős hallgatóknak (akik tanulmányaikat 2016 júniusában fejezik be)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február 8 – április 29. (12 hét)</w:t>
            </w: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Tavaszi szünet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március 19 – március 29.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II. félévi vizsgaidőszak</w:t>
            </w: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II. félévi vizsgaidőszak nem végzős hallgatóknak (akik tanulmányaikat nem 2016 júniusában fejezik be)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május 16 – június 23. (6 hét)</w:t>
            </w:r>
          </w:p>
        </w:tc>
      </w:tr>
      <w:tr w:rsidR="004B3A8A" w:rsidRPr="00BD076C" w:rsidTr="004B3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Utóvizsga időszak</w:t>
            </w:r>
          </w:p>
        </w:tc>
        <w:tc>
          <w:tcPr>
            <w:tcW w:w="0" w:type="auto"/>
            <w:vAlign w:val="center"/>
            <w:hideMark/>
          </w:tcPr>
          <w:p w:rsidR="004B3A8A" w:rsidRPr="004B3A8A" w:rsidRDefault="004B3A8A" w:rsidP="004B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A8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2016. június 26 – július 1. (1 hét)</w:t>
            </w:r>
          </w:p>
        </w:tc>
      </w:tr>
    </w:tbl>
    <w:p w:rsidR="00D5051D" w:rsidRDefault="00D5051D" w:rsidP="004B3A8A">
      <w:pPr>
        <w:spacing w:before="100" w:beforeAutospacing="1" w:after="100" w:afterAutospacing="1" w:line="240" w:lineRule="auto"/>
      </w:pPr>
    </w:p>
    <w:sectPr w:rsidR="00D5051D" w:rsidSect="00F75BD7">
      <w:pgSz w:w="11906" w:h="16838"/>
      <w:pgMar w:top="1418" w:right="1287" w:bottom="14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8A"/>
    <w:rsid w:val="004B3A8A"/>
    <w:rsid w:val="00685C48"/>
    <w:rsid w:val="00BD076C"/>
    <w:rsid w:val="00D5051D"/>
    <w:rsid w:val="00F7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5B9E4-8F94-4FC1-9464-80759464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B3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Kiemelés2"/>
    <w:uiPriority w:val="22"/>
    <w:qFormat/>
    <w:rsid w:val="004B3A8A"/>
    <w:rPr>
      <w:b/>
      <w:bCs/>
    </w:rPr>
  </w:style>
  <w:style w:type="character" w:styleId="Kiemels">
    <w:name w:val="Emphasis"/>
    <w:uiPriority w:val="20"/>
    <w:qFormat/>
    <w:rsid w:val="004B3A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2796</Words>
  <Characters>19296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vegso</dc:creator>
  <cp:keywords/>
  <cp:lastModifiedBy>Fazekas Zoltán</cp:lastModifiedBy>
  <cp:revision>2</cp:revision>
  <dcterms:created xsi:type="dcterms:W3CDTF">2017-06-21T09:19:00Z</dcterms:created>
  <dcterms:modified xsi:type="dcterms:W3CDTF">2017-06-21T09:19:00Z</dcterms:modified>
</cp:coreProperties>
</file>