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E82B" w14:textId="2A95BA33" w:rsidR="00496158" w:rsidRPr="006A3D27" w:rsidRDefault="00FC4CA6" w:rsidP="006A3D27">
      <w:pPr>
        <w:jc w:val="center"/>
        <w:rPr>
          <w:sz w:val="28"/>
          <w:szCs w:val="28"/>
        </w:rPr>
      </w:pPr>
      <w:r>
        <w:rPr>
          <w:sz w:val="28"/>
          <w:szCs w:val="28"/>
        </w:rPr>
        <w:t>Pályázati űrlap</w:t>
      </w:r>
      <w:r w:rsidR="00496158">
        <w:rPr>
          <w:sz w:val="28"/>
          <w:szCs w:val="28"/>
        </w:rPr>
        <w:t xml:space="preserve"> kutatási támogatáshoz</w:t>
      </w:r>
      <w:r w:rsidR="00496158">
        <w:rPr>
          <w:rStyle w:val="Lbjegyzet-hivatkozs"/>
          <w:sz w:val="28"/>
          <w:szCs w:val="28"/>
        </w:rPr>
        <w:footnoteReference w:id="1"/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96158" w14:paraId="3F09E8BB" w14:textId="77777777" w:rsidTr="00496158">
        <w:trPr>
          <w:trHeight w:val="59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A65" w14:textId="77777777" w:rsidR="00496158" w:rsidRDefault="00496158">
            <w:pPr>
              <w:spacing w:line="360" w:lineRule="auto"/>
            </w:pPr>
            <w:r>
              <w:t>Név:</w:t>
            </w:r>
          </w:p>
          <w:p w14:paraId="5EA61730" w14:textId="77777777" w:rsidR="00496158" w:rsidRDefault="00496158">
            <w:pPr>
              <w:spacing w:line="360" w:lineRule="auto"/>
            </w:pPr>
            <w:r>
              <w:t>Évfolyam, szak:</w:t>
            </w:r>
          </w:p>
          <w:p w14:paraId="24D465C1" w14:textId="49EB7DEA"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 w:rsidR="006A3D27">
              <w:t>-</w:t>
            </w:r>
            <w:r>
              <w:t>kód:</w:t>
            </w:r>
          </w:p>
          <w:p w14:paraId="03506460" w14:textId="77777777" w:rsidR="0055775F" w:rsidRDefault="0055775F">
            <w:pPr>
              <w:spacing w:line="360" w:lineRule="auto"/>
            </w:pPr>
            <w:r>
              <w:t>Születési hely, idő:</w:t>
            </w:r>
          </w:p>
          <w:p w14:paraId="3E276063" w14:textId="77777777" w:rsidR="0055775F" w:rsidRDefault="0055775F">
            <w:pPr>
              <w:spacing w:line="360" w:lineRule="auto"/>
            </w:pPr>
            <w:r>
              <w:t xml:space="preserve">Állandó lakcím: </w:t>
            </w:r>
          </w:p>
          <w:p w14:paraId="07A98193" w14:textId="77777777" w:rsidR="00496158" w:rsidRDefault="00496158">
            <w:pPr>
              <w:spacing w:line="360" w:lineRule="auto"/>
            </w:pPr>
            <w:r>
              <w:t>Kutatott téma címe:</w:t>
            </w:r>
          </w:p>
          <w:p w14:paraId="0CDC9316" w14:textId="77777777" w:rsidR="00496158" w:rsidRDefault="00496158">
            <w:pPr>
              <w:spacing w:line="360" w:lineRule="auto"/>
            </w:pPr>
            <w:r>
              <w:t xml:space="preserve">Témavezető: </w:t>
            </w:r>
          </w:p>
          <w:p w14:paraId="05036CB1" w14:textId="77777777" w:rsidR="00496158" w:rsidRDefault="00496158">
            <w:pPr>
              <w:spacing w:line="360" w:lineRule="auto"/>
            </w:pPr>
          </w:p>
          <w:p w14:paraId="6F6D7087" w14:textId="77777777" w:rsidR="00496158" w:rsidRDefault="00496158">
            <w:pPr>
              <w:spacing w:line="360" w:lineRule="auto"/>
            </w:pPr>
            <w:r>
              <w:t>Igényelt összeg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  <w:p w14:paraId="5482EE04" w14:textId="77777777" w:rsidR="00496158" w:rsidRDefault="00496158">
            <w:pPr>
              <w:spacing w:line="360" w:lineRule="auto"/>
            </w:pPr>
            <w:r>
              <w:t>Indoklás:</w:t>
            </w:r>
          </w:p>
          <w:p w14:paraId="3DF1FCC6" w14:textId="77777777" w:rsidR="00496158" w:rsidRDefault="00496158">
            <w:pPr>
              <w:spacing w:line="360" w:lineRule="auto"/>
            </w:pPr>
          </w:p>
          <w:p w14:paraId="077B124C" w14:textId="77777777" w:rsidR="0055775F" w:rsidRDefault="0055775F">
            <w:pPr>
              <w:spacing w:line="360" w:lineRule="auto"/>
            </w:pPr>
          </w:p>
          <w:p w14:paraId="1779A356" w14:textId="77777777" w:rsidR="00496158" w:rsidRDefault="00496158">
            <w:pPr>
              <w:spacing w:line="360" w:lineRule="auto"/>
            </w:pPr>
          </w:p>
          <w:p w14:paraId="307BD6C9" w14:textId="77777777" w:rsidR="00496158" w:rsidRDefault="00496158">
            <w:r>
              <w:t xml:space="preserve">Dátum: </w:t>
            </w:r>
          </w:p>
          <w:p w14:paraId="19EBADDF" w14:textId="77777777" w:rsidR="00496158" w:rsidRDefault="00496158"/>
          <w:p w14:paraId="0179F71E" w14:textId="77777777" w:rsidR="00496158" w:rsidRDefault="00496158">
            <w:r>
              <w:t>Témavezető aláírása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Hallgató aláírása</w:t>
            </w:r>
          </w:p>
        </w:tc>
      </w:tr>
    </w:tbl>
    <w:p w14:paraId="2E2E3E1E" w14:textId="77777777" w:rsidR="00496158" w:rsidRDefault="00496158" w:rsidP="00496158"/>
    <w:sectPr w:rsidR="00496158" w:rsidSect="008F1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55EE" w14:textId="77777777" w:rsidR="00276F3D" w:rsidRDefault="00276F3D" w:rsidP="00496158">
      <w:r>
        <w:separator/>
      </w:r>
    </w:p>
  </w:endnote>
  <w:endnote w:type="continuationSeparator" w:id="0">
    <w:p w14:paraId="5035B8BA" w14:textId="77777777" w:rsidR="00276F3D" w:rsidRDefault="00276F3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6F3D" w14:textId="77777777" w:rsidR="006A3D27" w:rsidRDefault="006A3D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BDB5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663FA836" w14:textId="7945A260"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226F71">
      <w:rPr>
        <w:sz w:val="20"/>
        <w:szCs w:val="20"/>
      </w:rPr>
      <w:t>Ureczky Eszter</w:t>
    </w:r>
    <w:r w:rsidRPr="00C63DBC">
      <w:rPr>
        <w:sz w:val="20"/>
        <w:szCs w:val="20"/>
      </w:rPr>
      <w:t xml:space="preserve">                                                                            </w:t>
    </w:r>
    <w:r w:rsidR="006A3D27">
      <w:rPr>
        <w:sz w:val="20"/>
        <w:szCs w:val="20"/>
      </w:rPr>
      <w:t xml:space="preserve">                                    </w:t>
    </w:r>
    <w:r w:rsidR="00226F71">
      <w:rPr>
        <w:sz w:val="20"/>
        <w:szCs w:val="20"/>
      </w:rPr>
      <w:t>ureczky</w:t>
    </w:r>
    <w:r w:rsidRPr="00C63DBC">
      <w:rPr>
        <w:sz w:val="20"/>
        <w:szCs w:val="20"/>
      </w:rPr>
      <w:t>.</w:t>
    </w:r>
    <w:r w:rsidR="00226F71">
      <w:rPr>
        <w:sz w:val="20"/>
        <w:szCs w:val="20"/>
      </w:rPr>
      <w:t>eszter</w:t>
    </w:r>
    <w:r w:rsidRPr="00C63DBC">
      <w:rPr>
        <w:sz w:val="20"/>
        <w:szCs w:val="20"/>
      </w:rPr>
      <w:t>@arts.unideb.h</w:t>
    </w:r>
    <w:r w:rsidR="00226F71">
      <w:rPr>
        <w:sz w:val="20"/>
        <w:szCs w:val="20"/>
      </w:rPr>
      <w:t>u</w:t>
    </w:r>
  </w:p>
  <w:p w14:paraId="33250931" w14:textId="40A7A445"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kari koordinátor                                                                      </w:t>
    </w:r>
    <w:r w:rsidR="006A3D27">
      <w:rPr>
        <w:sz w:val="20"/>
        <w:szCs w:val="20"/>
      </w:rPr>
      <w:t xml:space="preserve">                                                      </w:t>
    </w:r>
    <w:r w:rsidRPr="00C63DBC">
      <w:rPr>
        <w:sz w:val="20"/>
        <w:szCs w:val="20"/>
      </w:rPr>
      <w:t xml:space="preserve">   </w:t>
    </w:r>
    <w:r w:rsidR="00226F71">
      <w:rPr>
        <w:sz w:val="20"/>
        <w:szCs w:val="20"/>
      </w:rPr>
      <w:t xml:space="preserve">    </w:t>
    </w:r>
    <w:r w:rsidRPr="00C63DBC">
      <w:rPr>
        <w:sz w:val="20"/>
        <w:szCs w:val="20"/>
      </w:rPr>
      <w:t xml:space="preserve">  (52) 512-900 / </w:t>
    </w:r>
    <w:r w:rsidR="006A3D27" w:rsidRPr="006A3D27">
      <w:rPr>
        <w:sz w:val="20"/>
        <w:szCs w:val="20"/>
      </w:rPr>
      <w:t>22586</w:t>
    </w:r>
  </w:p>
  <w:p w14:paraId="2EDE7405" w14:textId="77777777"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3C11" w14:textId="77777777" w:rsidR="006A3D27" w:rsidRDefault="006A3D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BF8C" w14:textId="77777777" w:rsidR="00276F3D" w:rsidRDefault="00276F3D" w:rsidP="00496158">
      <w:r>
        <w:separator/>
      </w:r>
    </w:p>
  </w:footnote>
  <w:footnote w:type="continuationSeparator" w:id="0">
    <w:p w14:paraId="4D17AF55" w14:textId="77777777" w:rsidR="00276F3D" w:rsidRDefault="00276F3D" w:rsidP="00496158">
      <w:r>
        <w:continuationSeparator/>
      </w:r>
    </w:p>
  </w:footnote>
  <w:footnote w:id="1">
    <w:p w14:paraId="625E6DA4" w14:textId="1699555F"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Kérjük számítógéppel kitölteni! Az </w:t>
      </w:r>
      <w:r w:rsidR="00FC4CA6">
        <w:t>űrlap</w:t>
      </w:r>
      <w:r>
        <w:t xml:space="preserve"> leadásának helye: Főépület, I. em. </w:t>
      </w:r>
      <w:r w:rsidR="00226F71">
        <w:t>104</w:t>
      </w:r>
      <w:r>
        <w:t>.</w:t>
      </w:r>
    </w:p>
  </w:footnote>
  <w:footnote w:id="2">
    <w:p w14:paraId="5BA12669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Minden igényelt költségtételt számlával (és/vagy utazási jeggyel) szükséges igazolni. A számlát a következő címre kérjük kiállíttatni: 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1E5C" w14:textId="77777777" w:rsidR="006A3D27" w:rsidRDefault="006A3D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003B" w14:textId="5C4FAEED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sz w:val="20"/>
      </w:rPr>
    </w:pPr>
  </w:p>
  <w:p w14:paraId="2A238085" w14:textId="77777777" w:rsidR="006A3D27" w:rsidRDefault="006A3D27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0E152596" w14:textId="7637C371" w:rsidR="006A3D27" w:rsidRDefault="006A3D27" w:rsidP="006A3D27">
    <w:pPr>
      <w:pStyle w:val="lfej"/>
      <w:tabs>
        <w:tab w:val="clear" w:pos="4536"/>
        <w:tab w:val="clear" w:pos="9072"/>
      </w:tabs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inline distT="0" distB="0" distL="0" distR="0" wp14:anchorId="4C53904E" wp14:editId="422ECB16">
          <wp:extent cx="1391200" cy="1206477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117" cy="122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  <w:t xml:space="preserve">          </w:t>
    </w:r>
    <w:r>
      <w:rPr>
        <w:noProof/>
      </w:rPr>
      <w:drawing>
        <wp:inline distT="0" distB="0" distL="0" distR="0" wp14:anchorId="07F41258" wp14:editId="4BEECC64">
          <wp:extent cx="1397000" cy="1397000"/>
          <wp:effectExtent l="0" t="0" r="0" b="0"/>
          <wp:docPr id="8" name="Kép 8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88896" w14:textId="27128F6E" w:rsidR="00496158" w:rsidRPr="009A0587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Debreceni Egyetem</w:t>
    </w:r>
  </w:p>
  <w:p w14:paraId="1D0CC254" w14:textId="77777777" w:rsidR="00496158" w:rsidRPr="009A0587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Bölcsészettudományi Kar</w:t>
    </w:r>
  </w:p>
  <w:p w14:paraId="0D87D035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DETEP</w:t>
    </w:r>
  </w:p>
  <w:p w14:paraId="2E4B43DE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1877617C" w14:textId="77777777" w:rsidR="00496158" w:rsidRPr="00113951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 w:rsidRPr="00113951">
      <w:rPr>
        <w:b/>
        <w:smallCaps/>
        <w:sz w:val="20"/>
        <w:szCs w:val="20"/>
      </w:rPr>
      <w:t>4032 Debrecen, Egyetem tér 1.</w:t>
    </w:r>
  </w:p>
  <w:p w14:paraId="36E3909D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532FA436" w14:textId="77777777" w:rsidR="00496158" w:rsidRDefault="00000000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 w14:anchorId="2BA7E08E">
        <v:rect id="_x0000_i1037" style="width:438.65pt;height:4.65pt" o:hrpct="967" o:hralign="center" o:hrstd="t" o:hr="t" fillcolor="#aca899" stroked="f"/>
      </w:pict>
    </w:r>
  </w:p>
  <w:p w14:paraId="65BB88E7" w14:textId="77777777"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CB9B" w14:textId="77777777" w:rsidR="006A3D27" w:rsidRDefault="006A3D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58"/>
    <w:rsid w:val="00014461"/>
    <w:rsid w:val="00063137"/>
    <w:rsid w:val="001A5567"/>
    <w:rsid w:val="00226F71"/>
    <w:rsid w:val="00276F3D"/>
    <w:rsid w:val="00496158"/>
    <w:rsid w:val="0055775F"/>
    <w:rsid w:val="005A5E66"/>
    <w:rsid w:val="006A3D27"/>
    <w:rsid w:val="0080191E"/>
    <w:rsid w:val="008F15A6"/>
    <w:rsid w:val="009A4C25"/>
    <w:rsid w:val="00AF741A"/>
    <w:rsid w:val="00F706ED"/>
    <w:rsid w:val="00FC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0BA46"/>
  <w15:docId w15:val="{82A48178-DDF8-4BCD-96A9-E634733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Zoltán</dc:creator>
  <cp:lastModifiedBy>eszter ureczky</cp:lastModifiedBy>
  <cp:revision>2</cp:revision>
  <dcterms:created xsi:type="dcterms:W3CDTF">2023-04-03T19:24:00Z</dcterms:created>
  <dcterms:modified xsi:type="dcterms:W3CDTF">2023-04-03T19:24:00Z</dcterms:modified>
</cp:coreProperties>
</file>