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2991" w:rsidRPr="002979B3" w:rsidRDefault="00724F3E" w:rsidP="004D6E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79B3">
        <w:rPr>
          <w:rFonts w:ascii="Times New Roman" w:hAnsi="Times New Roman" w:cs="Times New Roman"/>
          <w:b/>
        </w:rPr>
        <w:t>Jegyzetkiadási pályázat a 202</w:t>
      </w:r>
      <w:r w:rsidR="00DD3205">
        <w:rPr>
          <w:rFonts w:ascii="Times New Roman" w:hAnsi="Times New Roman" w:cs="Times New Roman"/>
          <w:b/>
        </w:rPr>
        <w:t>6</w:t>
      </w:r>
      <w:r w:rsidR="00512991" w:rsidRPr="002979B3">
        <w:rPr>
          <w:rFonts w:ascii="Times New Roman" w:hAnsi="Times New Roman" w:cs="Times New Roman"/>
          <w:b/>
        </w:rPr>
        <w:t>. évre</w:t>
      </w:r>
      <w:bookmarkStart w:id="0" w:name="_GoBack"/>
      <w:bookmarkEnd w:id="0"/>
    </w:p>
    <w:p w:rsidR="0092624A" w:rsidRPr="002979B3" w:rsidRDefault="00512991" w:rsidP="004D6E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79B3">
        <w:rPr>
          <w:rFonts w:ascii="Times New Roman" w:hAnsi="Times New Roman" w:cs="Times New Roman"/>
          <w:b/>
        </w:rPr>
        <w:t>Debreceni Egyetem Bölcsészettudományi Kar</w:t>
      </w:r>
    </w:p>
    <w:p w:rsidR="00BD7FE6" w:rsidRPr="002979B3" w:rsidRDefault="00BD7FE6" w:rsidP="004D6E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79B3">
        <w:rPr>
          <w:rFonts w:ascii="Times New Roman" w:hAnsi="Times New Roman" w:cs="Times New Roman"/>
          <w:b/>
        </w:rPr>
        <w:t>Kari Kiadói és Jegyzetbizottság</w:t>
      </w:r>
    </w:p>
    <w:p w:rsidR="00512991" w:rsidRPr="002979B3" w:rsidRDefault="00512991" w:rsidP="004D6E2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27446" w:rsidRPr="002979B3" w:rsidRDefault="0031236C" w:rsidP="004D6E29">
      <w:pPr>
        <w:spacing w:after="0" w:line="240" w:lineRule="auto"/>
        <w:jc w:val="center"/>
        <w:rPr>
          <w:rFonts w:ascii="Times New Roman" w:hAnsi="Times New Roman" w:cs="Times New Roman"/>
          <w:b/>
          <w:smallCaps/>
        </w:rPr>
      </w:pPr>
      <w:r w:rsidRPr="002979B3">
        <w:rPr>
          <w:rFonts w:ascii="Times New Roman" w:hAnsi="Times New Roman" w:cs="Times New Roman"/>
          <w:b/>
          <w:smallCaps/>
        </w:rPr>
        <w:t>P</w:t>
      </w:r>
      <w:r w:rsidR="00427446" w:rsidRPr="002979B3">
        <w:rPr>
          <w:rFonts w:ascii="Times New Roman" w:hAnsi="Times New Roman" w:cs="Times New Roman"/>
          <w:b/>
          <w:smallCaps/>
        </w:rPr>
        <w:t>ályázat</w:t>
      </w:r>
      <w:r w:rsidRPr="002979B3">
        <w:rPr>
          <w:rFonts w:ascii="Times New Roman" w:hAnsi="Times New Roman" w:cs="Times New Roman"/>
          <w:b/>
          <w:smallCaps/>
        </w:rPr>
        <w:t>i</w:t>
      </w:r>
      <w:r w:rsidR="00427446" w:rsidRPr="002979B3">
        <w:rPr>
          <w:rFonts w:ascii="Times New Roman" w:hAnsi="Times New Roman" w:cs="Times New Roman"/>
          <w:b/>
          <w:smallCaps/>
        </w:rPr>
        <w:t xml:space="preserve"> </w:t>
      </w:r>
      <w:r w:rsidRPr="002979B3">
        <w:rPr>
          <w:rFonts w:ascii="Times New Roman" w:hAnsi="Times New Roman" w:cs="Times New Roman"/>
          <w:b/>
          <w:smallCaps/>
        </w:rPr>
        <w:t>űrlap</w:t>
      </w:r>
    </w:p>
    <w:p w:rsidR="0030146D" w:rsidRPr="002979B3" w:rsidRDefault="00EA75AD" w:rsidP="004D6E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>(</w:t>
      </w:r>
      <w:r w:rsidR="00B86AF8" w:rsidRPr="002979B3">
        <w:rPr>
          <w:rFonts w:ascii="Times New Roman" w:hAnsi="Times New Roman" w:cs="Times New Roman"/>
        </w:rPr>
        <w:t xml:space="preserve">A Word dokumentumban </w:t>
      </w:r>
      <w:r w:rsidR="001D1CA8" w:rsidRPr="002979B3">
        <w:rPr>
          <w:rFonts w:ascii="Times New Roman" w:hAnsi="Times New Roman" w:cs="Times New Roman"/>
        </w:rPr>
        <w:t>töltendő ki</w:t>
      </w:r>
      <w:r w:rsidR="0030146D" w:rsidRPr="002979B3">
        <w:rPr>
          <w:rFonts w:ascii="Times New Roman" w:hAnsi="Times New Roman" w:cs="Times New Roman"/>
        </w:rPr>
        <w:t xml:space="preserve">. </w:t>
      </w:r>
      <w:r w:rsidR="00B86AF8" w:rsidRPr="002979B3">
        <w:rPr>
          <w:rFonts w:ascii="Times New Roman" w:hAnsi="Times New Roman" w:cs="Times New Roman"/>
        </w:rPr>
        <w:t>Ezt követően:</w:t>
      </w:r>
    </w:p>
    <w:p w:rsidR="00663E3A" w:rsidRPr="002979B3" w:rsidRDefault="00B86AF8" w:rsidP="004D6E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>1.)</w:t>
      </w:r>
      <w:r w:rsidR="00663E3A" w:rsidRPr="002979B3">
        <w:rPr>
          <w:rFonts w:ascii="Times New Roman" w:hAnsi="Times New Roman" w:cs="Times New Roman"/>
        </w:rPr>
        <w:t xml:space="preserve"> </w:t>
      </w:r>
      <w:r w:rsidRPr="002979B3">
        <w:rPr>
          <w:rFonts w:ascii="Times New Roman" w:hAnsi="Times New Roman" w:cs="Times New Roman"/>
        </w:rPr>
        <w:t xml:space="preserve">nyomtatandó, aláírandó és leadandó a </w:t>
      </w:r>
      <w:r w:rsidR="004332C3" w:rsidRPr="002979B3">
        <w:rPr>
          <w:rFonts w:ascii="Times New Roman" w:hAnsi="Times New Roman" w:cs="Times New Roman"/>
        </w:rPr>
        <w:t xml:space="preserve">BTK </w:t>
      </w:r>
      <w:r w:rsidR="0030146D" w:rsidRPr="002979B3">
        <w:rPr>
          <w:rFonts w:ascii="Times New Roman" w:hAnsi="Times New Roman" w:cs="Times New Roman"/>
        </w:rPr>
        <w:t>Dékáni Hivatalba</w:t>
      </w:r>
      <w:r w:rsidRPr="002979B3">
        <w:rPr>
          <w:rFonts w:ascii="Times New Roman" w:hAnsi="Times New Roman" w:cs="Times New Roman"/>
        </w:rPr>
        <w:t>n</w:t>
      </w:r>
      <w:r w:rsidR="00663E3A" w:rsidRPr="002979B3">
        <w:rPr>
          <w:rFonts w:ascii="Times New Roman" w:hAnsi="Times New Roman" w:cs="Times New Roman"/>
        </w:rPr>
        <w:t>;</w:t>
      </w:r>
    </w:p>
    <w:p w:rsidR="00EA75AD" w:rsidRPr="002979B3" w:rsidRDefault="00663E3A" w:rsidP="004D6E2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>2.) szkennelendő és emailben elküldendő a Jegyzetbizottság elnökének.</w:t>
      </w:r>
      <w:r w:rsidR="00EA75AD" w:rsidRPr="002979B3">
        <w:rPr>
          <w:rFonts w:ascii="Times New Roman" w:hAnsi="Times New Roman" w:cs="Times New Roman"/>
        </w:rPr>
        <w:t>)</w:t>
      </w:r>
    </w:p>
    <w:p w:rsidR="00CC7F6F" w:rsidRPr="002979B3" w:rsidRDefault="00CC7F6F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26A9E" w:rsidRPr="002979B3" w:rsidRDefault="00CC7F6F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9B3">
        <w:rPr>
          <w:rFonts w:ascii="Times New Roman" w:hAnsi="Times New Roman" w:cs="Times New Roman"/>
          <w:b/>
        </w:rPr>
        <w:t>1</w:t>
      </w:r>
      <w:r w:rsidR="006B02A7" w:rsidRPr="002979B3">
        <w:rPr>
          <w:rFonts w:ascii="Times New Roman" w:hAnsi="Times New Roman" w:cs="Times New Roman"/>
          <w:b/>
        </w:rPr>
        <w:t>.) A pályázó (szerző/szerkesztő) adatai</w:t>
      </w:r>
    </w:p>
    <w:p w:rsidR="006B02A7" w:rsidRPr="002979B3" w:rsidRDefault="006B02A7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384"/>
      </w:tblGrid>
      <w:tr w:rsidR="000B5A72" w:rsidRPr="002979B3" w:rsidTr="000B5A72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B02A7" w:rsidRPr="002979B3" w:rsidRDefault="006B02A7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  <w:lang w:eastAsia="en-US"/>
              </w:rPr>
              <w:t>A pályázó (szerző/szerkesztő) neve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72" w:rsidRPr="002979B3" w:rsidRDefault="000B5A72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5A72" w:rsidRPr="002979B3" w:rsidTr="000B5A72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0B5A72" w:rsidRPr="002979B3" w:rsidRDefault="000B5A72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A72" w:rsidRPr="002979B3" w:rsidRDefault="000B5A72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5A72" w:rsidRPr="002979B3" w:rsidTr="000B5A72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A72" w:rsidRPr="002979B3" w:rsidRDefault="006B1F87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</w:rPr>
              <w:t>Szervezeti egysége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72" w:rsidRPr="002979B3" w:rsidRDefault="000B5A72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5A72" w:rsidRPr="002979B3" w:rsidTr="000B5A72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0B5A72" w:rsidRPr="002979B3" w:rsidRDefault="000B5A72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0B5A72" w:rsidRPr="002979B3" w:rsidRDefault="000B5A72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B5A72" w:rsidRPr="002979B3" w:rsidTr="00732CA7">
        <w:trPr>
          <w:trHeight w:val="313"/>
        </w:trPr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B5A72" w:rsidRPr="002979B3" w:rsidRDefault="006B1F87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</w:rPr>
              <w:t>Beosztása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72" w:rsidRPr="002979B3" w:rsidRDefault="000B5A72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0B5A72" w:rsidRPr="002979B3" w:rsidRDefault="000B5A72" w:rsidP="004D6E29">
      <w:pPr>
        <w:spacing w:after="0" w:line="240" w:lineRule="auto"/>
        <w:jc w:val="both"/>
        <w:rPr>
          <w:rFonts w:ascii="Times New Roman" w:hAnsi="Times New Roman" w:cs="Times New Roman"/>
          <w:b/>
          <w:lang w:eastAsia="en-US"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384"/>
      </w:tblGrid>
      <w:tr w:rsidR="00530B84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30B84" w:rsidRPr="002979B3" w:rsidRDefault="00826762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</w:rPr>
              <w:t>T</w:t>
            </w:r>
            <w:r w:rsidR="00530B84" w:rsidRPr="002979B3">
              <w:rPr>
                <w:rFonts w:ascii="Times New Roman" w:hAnsi="Times New Roman" w:cs="Times New Roman"/>
              </w:rPr>
              <w:t>udományos fokozata (+évszám)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B84" w:rsidRPr="002979B3" w:rsidRDefault="00530B84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530B84" w:rsidRPr="002979B3" w:rsidRDefault="00530B84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0B5A72" w:rsidRPr="002979B3" w:rsidRDefault="00CC7F6F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9B3">
        <w:rPr>
          <w:rFonts w:ascii="Times New Roman" w:hAnsi="Times New Roman" w:cs="Times New Roman"/>
          <w:b/>
        </w:rPr>
        <w:t>2</w:t>
      </w:r>
      <w:r w:rsidR="00DA2C56" w:rsidRPr="002979B3">
        <w:rPr>
          <w:rFonts w:ascii="Times New Roman" w:hAnsi="Times New Roman" w:cs="Times New Roman"/>
          <w:b/>
        </w:rPr>
        <w:t>.) A megpályázott tananyag adatai</w:t>
      </w:r>
    </w:p>
    <w:p w:rsidR="00DA2C56" w:rsidRPr="002979B3" w:rsidRDefault="00DA2C56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384"/>
      </w:tblGrid>
      <w:tr w:rsidR="00EA4761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  <w:lang w:eastAsia="en-US"/>
              </w:rPr>
              <w:t>A tananyag szerzője</w:t>
            </w:r>
            <w:r w:rsidR="001317E6" w:rsidRPr="002979B3">
              <w:rPr>
                <w:rFonts w:ascii="Times New Roman" w:hAnsi="Times New Roman" w:cs="Times New Roman"/>
                <w:lang w:eastAsia="en-US"/>
              </w:rPr>
              <w:t xml:space="preserve"> / szerzői</w:t>
            </w:r>
            <w:r w:rsidR="00153D46" w:rsidRPr="002979B3">
              <w:rPr>
                <w:rFonts w:ascii="Times New Roman" w:hAnsi="Times New Roman" w:cs="Times New Roman"/>
                <w:lang w:eastAsia="en-US"/>
              </w:rPr>
              <w:t xml:space="preserve"> (minden személy felsorolásával)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A4761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A4761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</w:rPr>
              <w:t>A tananyag szerkesztője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A4761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A4761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</w:rPr>
              <w:t>A tananyag szaklektora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A4761" w:rsidRPr="002979B3" w:rsidRDefault="00EA4761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384"/>
      </w:tblGrid>
      <w:tr w:rsidR="00EA4761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  <w:lang w:eastAsia="en-US"/>
              </w:rPr>
              <w:t>A tananyag címe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A4761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1317E6" w:rsidRPr="002979B3" w:rsidRDefault="001317E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A4761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A4761" w:rsidRPr="002979B3" w:rsidRDefault="004D6E29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tananyag típusa: </w:t>
            </w:r>
            <w:r w:rsidR="001317E6" w:rsidRPr="002979B3">
              <w:rPr>
                <w:rFonts w:ascii="Times New Roman" w:hAnsi="Times New Roman" w:cs="Times New Roman"/>
              </w:rPr>
              <w:t xml:space="preserve">egy- vagy többszerzős, monografikus jellegű munka; tanulmánykötet jellegű munka; szöveggyűjtemény; gyakorlókönyv; feladatgyűjtemény; </w:t>
            </w:r>
            <w:r w:rsidR="00135894">
              <w:rPr>
                <w:rFonts w:ascii="Times New Roman" w:hAnsi="Times New Roman" w:cs="Times New Roman"/>
              </w:rPr>
              <w:t>szak</w:t>
            </w:r>
            <w:r>
              <w:rPr>
                <w:rFonts w:ascii="Times New Roman" w:hAnsi="Times New Roman" w:cs="Times New Roman"/>
              </w:rPr>
              <w:t>fordítás (</w:t>
            </w:r>
            <w:r w:rsidR="0068459E">
              <w:rPr>
                <w:rFonts w:ascii="Times New Roman" w:hAnsi="Times New Roman" w:cs="Times New Roman"/>
              </w:rPr>
              <w:t xml:space="preserve">specifikálva, hogy </w:t>
            </w:r>
            <w:r>
              <w:rPr>
                <w:rFonts w:ascii="Times New Roman" w:hAnsi="Times New Roman" w:cs="Times New Roman"/>
              </w:rPr>
              <w:t>milyen jellegű</w:t>
            </w:r>
            <w:r w:rsidR="00A70264">
              <w:rPr>
                <w:rFonts w:ascii="Times New Roman" w:hAnsi="Times New Roman" w:cs="Times New Roman"/>
              </w:rPr>
              <w:t xml:space="preserve"> mun</w:t>
            </w:r>
            <w:r w:rsidR="0068459E">
              <w:rPr>
                <w:rFonts w:ascii="Times New Roman" w:hAnsi="Times New Roman" w:cs="Times New Roman"/>
              </w:rPr>
              <w:t>káé</w:t>
            </w:r>
            <w:r>
              <w:rPr>
                <w:rFonts w:ascii="Times New Roman" w:hAnsi="Times New Roman" w:cs="Times New Roman"/>
              </w:rPr>
              <w:t>); egyéb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A4761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EA4761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413A9" w:rsidRPr="002979B3" w:rsidRDefault="00E869FA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  <w:lang w:eastAsia="en-US"/>
              </w:rPr>
              <w:t>A tananyag megjelenési formája</w:t>
            </w:r>
            <w:r w:rsidR="005413A9" w:rsidRPr="002979B3">
              <w:rPr>
                <w:rFonts w:ascii="Times New Roman" w:hAnsi="Times New Roman" w:cs="Times New Roman"/>
                <w:lang w:eastAsia="en-US"/>
              </w:rPr>
              <w:t>:</w:t>
            </w:r>
          </w:p>
          <w:p w:rsidR="005413A9" w:rsidRPr="002979B3" w:rsidRDefault="005413A9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  <w:lang w:eastAsia="en-US"/>
              </w:rPr>
              <w:t>1. kizárólag elektronikus</w:t>
            </w:r>
            <w:r w:rsidR="00EC4042">
              <w:rPr>
                <w:rFonts w:ascii="Times New Roman" w:hAnsi="Times New Roman" w:cs="Times New Roman"/>
                <w:lang w:eastAsia="en-US"/>
              </w:rPr>
              <w:t xml:space="preserve"> (open access)</w:t>
            </w:r>
          </w:p>
          <w:p w:rsidR="005413A9" w:rsidRPr="002979B3" w:rsidRDefault="005413A9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  <w:lang w:eastAsia="en-US"/>
              </w:rPr>
              <w:t>2. elektroni</w:t>
            </w:r>
            <w:r w:rsidR="000C56D3" w:rsidRPr="002979B3">
              <w:rPr>
                <w:rFonts w:ascii="Times New Roman" w:hAnsi="Times New Roman" w:cs="Times New Roman"/>
                <w:lang w:eastAsia="en-US"/>
              </w:rPr>
              <w:t xml:space="preserve">kus </w:t>
            </w:r>
            <w:r w:rsidR="00A63983">
              <w:rPr>
                <w:rFonts w:ascii="Times New Roman" w:hAnsi="Times New Roman" w:cs="Times New Roman"/>
                <w:lang w:eastAsia="en-US"/>
              </w:rPr>
              <w:t xml:space="preserve">(open access) és </w:t>
            </w:r>
            <w:r w:rsidR="00A63983" w:rsidRPr="002979B3">
              <w:rPr>
                <w:rFonts w:ascii="Times New Roman" w:hAnsi="Times New Roman" w:cs="Times New Roman"/>
                <w:lang w:eastAsia="en-US"/>
              </w:rPr>
              <w:t>nyomtatott</w:t>
            </w:r>
          </w:p>
          <w:p w:rsidR="00EA4761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A63983" w:rsidRPr="00DB5817" w:rsidRDefault="00A63983" w:rsidP="00A639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DB5817">
              <w:rPr>
                <w:rFonts w:ascii="Times New Roman" w:hAnsi="Times New Roman" w:cs="Times New Roman"/>
                <w:lang w:eastAsia="en-US"/>
              </w:rPr>
              <w:t>Az elektronikus kiadás formája</w:t>
            </w:r>
            <w:r>
              <w:rPr>
                <w:rFonts w:ascii="Times New Roman" w:hAnsi="Times New Roman" w:cs="Times New Roman"/>
                <w:lang w:eastAsia="en-US"/>
              </w:rPr>
              <w:t xml:space="preserve">: a </w:t>
            </w:r>
            <w:r w:rsidR="00001142">
              <w:rPr>
                <w:rFonts w:ascii="Times New Roman" w:hAnsi="Times New Roman" w:cs="Times New Roman"/>
                <w:lang w:eastAsia="en-US"/>
              </w:rPr>
              <w:t xml:space="preserve">tananyag </w:t>
            </w:r>
            <w:r w:rsidR="000E3509">
              <w:rPr>
                <w:rFonts w:ascii="Times New Roman" w:hAnsi="Times New Roman" w:cs="Times New Roman"/>
                <w:lang w:eastAsia="en-US"/>
              </w:rPr>
              <w:t xml:space="preserve">a </w:t>
            </w:r>
            <w:r w:rsidRPr="00DB5817">
              <w:rPr>
                <w:rFonts w:ascii="Times New Roman" w:hAnsi="Times New Roman" w:cs="Times New Roman"/>
                <w:lang w:eastAsia="en-US"/>
              </w:rPr>
              <w:t xml:space="preserve">Debreceni Egyetemi Kiadó honlapjáról tölthető le (open-access </w:t>
            </w:r>
            <w:r w:rsidR="00B84AB3">
              <w:rPr>
                <w:rFonts w:ascii="Times New Roman" w:hAnsi="Times New Roman" w:cs="Times New Roman"/>
                <w:lang w:eastAsia="en-US"/>
              </w:rPr>
              <w:t xml:space="preserve">a </w:t>
            </w:r>
            <w:r w:rsidRPr="00DB5817">
              <w:rPr>
                <w:rFonts w:ascii="Times New Roman" w:hAnsi="Times New Roman" w:cs="Times New Roman"/>
                <w:lang w:eastAsia="en-US"/>
              </w:rPr>
              <w:t>Dupress weboldalán)</w:t>
            </w:r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  <w:p w:rsidR="00A63983" w:rsidRDefault="00A63983" w:rsidP="00A6398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Amennyiben a pályázó igényli, a megjelenést követően egy évvel elérhetővé lehet tenni a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 xml:space="preserve">kiadványt a Mersz.hu oldalán </w:t>
            </w:r>
            <w:r w:rsidRPr="00DB5817">
              <w:rPr>
                <w:rFonts w:ascii="Times New Roman" w:hAnsi="Times New Roman" w:cs="Times New Roman"/>
                <w:lang w:eastAsia="en-US"/>
              </w:rPr>
              <w:t>(</w:t>
            </w:r>
            <w:r>
              <w:rPr>
                <w:rFonts w:ascii="Times New Roman" w:hAnsi="Times New Roman" w:cs="Times New Roman"/>
                <w:lang w:eastAsia="en-US"/>
              </w:rPr>
              <w:t xml:space="preserve">ez </w:t>
            </w:r>
            <w:r w:rsidRPr="00DB5817">
              <w:rPr>
                <w:rFonts w:ascii="Times New Roman" w:hAnsi="Times New Roman" w:cs="Times New Roman"/>
                <w:lang w:eastAsia="en-US"/>
              </w:rPr>
              <w:t>nem open-access</w:t>
            </w:r>
            <w:r>
              <w:rPr>
                <w:rFonts w:ascii="Times New Roman" w:hAnsi="Times New Roman" w:cs="Times New Roman"/>
                <w:lang w:eastAsia="en-US"/>
              </w:rPr>
              <w:t xml:space="preserve"> felület</w:t>
            </w:r>
            <w:r w:rsidRPr="00DB5817">
              <w:rPr>
                <w:rFonts w:ascii="Times New Roman" w:hAnsi="Times New Roman" w:cs="Times New Roman"/>
                <w:lang w:eastAsia="en-US"/>
              </w:rPr>
              <w:t>)</w:t>
            </w:r>
            <w:r>
              <w:rPr>
                <w:rFonts w:ascii="Times New Roman" w:hAnsi="Times New Roman" w:cs="Times New Roman"/>
                <w:lang w:eastAsia="en-US"/>
              </w:rPr>
              <w:t>. A Mersz.hu protokollja miatt ettől kezdve a tananyag nem lesz elérhető a Dupress weboldalán.</w:t>
            </w:r>
          </w:p>
          <w:p w:rsidR="00A63983" w:rsidRPr="002979B3" w:rsidRDefault="00A63983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761" w:rsidRPr="002979B3" w:rsidRDefault="00EA476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B5817" w:rsidRPr="002979B3" w:rsidRDefault="00DB5817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384"/>
      </w:tblGrid>
      <w:tr w:rsidR="001317E6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6E29" w:rsidRPr="002979B3" w:rsidRDefault="00E869FA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A tananyag tervezett terjedelme</w:t>
            </w:r>
            <w:r w:rsidR="00871506" w:rsidRPr="002979B3">
              <w:rPr>
                <w:rFonts w:ascii="Times New Roman" w:hAnsi="Times New Roman" w:cs="Times New Roman"/>
              </w:rPr>
              <w:t xml:space="preserve"> </w:t>
            </w:r>
            <w:r w:rsidR="00965D0C" w:rsidRPr="002979B3">
              <w:rPr>
                <w:rFonts w:ascii="Times New Roman" w:hAnsi="Times New Roman" w:cs="Times New Roman"/>
              </w:rPr>
              <w:t xml:space="preserve">leütésben számolva </w:t>
            </w:r>
            <w:r w:rsidR="00D855A9" w:rsidRPr="002979B3">
              <w:rPr>
                <w:rFonts w:ascii="Times New Roman" w:hAnsi="Times New Roman" w:cs="Times New Roman"/>
              </w:rPr>
              <w:t>(szóközökkel</w:t>
            </w:r>
            <w:r w:rsidR="00CE0B5B" w:rsidRPr="002979B3">
              <w:rPr>
                <w:rFonts w:ascii="Times New Roman" w:hAnsi="Times New Roman" w:cs="Times New Roman"/>
              </w:rPr>
              <w:t>, jegyzetekkel együtt)</w:t>
            </w:r>
            <w:r w:rsidR="00E015EC" w:rsidRPr="002979B3">
              <w:rPr>
                <w:rFonts w:ascii="Times New Roman" w:hAnsi="Times New Roman" w:cs="Times New Roman"/>
              </w:rPr>
              <w:t xml:space="preserve">, amennyiben releváns, akkor beleértve a </w:t>
            </w:r>
            <w:r w:rsidR="00D855A9" w:rsidRPr="002979B3">
              <w:rPr>
                <w:rFonts w:ascii="Times New Roman" w:hAnsi="Times New Roman" w:cs="Times New Roman"/>
              </w:rPr>
              <w:t xml:space="preserve">szemelvények </w:t>
            </w:r>
            <w:r w:rsidR="00CE0B5B" w:rsidRPr="002979B3">
              <w:rPr>
                <w:rFonts w:ascii="Times New Roman" w:hAnsi="Times New Roman" w:cs="Times New Roman"/>
              </w:rPr>
              <w:t>és a bib</w:t>
            </w:r>
            <w:r w:rsidR="00E015EC" w:rsidRPr="002979B3">
              <w:rPr>
                <w:rFonts w:ascii="Times New Roman" w:hAnsi="Times New Roman" w:cs="Times New Roman"/>
              </w:rPr>
              <w:t>liográfia tervezett terjedelmét.</w:t>
            </w:r>
            <w:r w:rsidR="004D6E29">
              <w:rPr>
                <w:rFonts w:ascii="Times New Roman" w:hAnsi="Times New Roman" w:cs="Times New Roman"/>
              </w:rPr>
              <w:t xml:space="preserve"> (A</w:t>
            </w:r>
            <w:r w:rsidR="004D6E29" w:rsidRPr="002979B3">
              <w:rPr>
                <w:rFonts w:ascii="Times New Roman" w:hAnsi="Times New Roman" w:cs="Times New Roman"/>
              </w:rPr>
              <w:t xml:space="preserve"> pályázatban vállalt terjedelem változásának következménye lehet a végleges költségvetés módosulása.</w:t>
            </w:r>
            <w:r w:rsidR="004D6E29">
              <w:rPr>
                <w:rFonts w:ascii="Times New Roman" w:hAnsi="Times New Roman" w:cs="Times New Roman"/>
              </w:rPr>
              <w:t xml:space="preserve"> Ld. alább 5. pont 6. nyilatkozat.)</w:t>
            </w:r>
          </w:p>
          <w:p w:rsidR="00E015EC" w:rsidRPr="002979B3" w:rsidRDefault="00E015EC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A0918" w:rsidRPr="002979B3" w:rsidRDefault="00E015EC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 xml:space="preserve">Kérjük itt jelölni </w:t>
            </w:r>
            <w:r w:rsidR="00CE0B5B" w:rsidRPr="002979B3">
              <w:rPr>
                <w:rFonts w:ascii="Times New Roman" w:hAnsi="Times New Roman" w:cs="Times New Roman"/>
              </w:rPr>
              <w:t xml:space="preserve">a </w:t>
            </w:r>
            <w:r w:rsidR="00053CA4" w:rsidRPr="002979B3">
              <w:rPr>
                <w:rFonts w:ascii="Times New Roman" w:hAnsi="Times New Roman" w:cs="Times New Roman"/>
              </w:rPr>
              <w:t>képek</w:t>
            </w:r>
            <w:r w:rsidRPr="002979B3">
              <w:rPr>
                <w:rFonts w:ascii="Times New Roman" w:hAnsi="Times New Roman" w:cs="Times New Roman"/>
              </w:rPr>
              <w:t>, illusztrációk</w:t>
            </w:r>
            <w:r w:rsidR="00053CA4" w:rsidRPr="002979B3">
              <w:rPr>
                <w:rFonts w:ascii="Times New Roman" w:hAnsi="Times New Roman" w:cs="Times New Roman"/>
              </w:rPr>
              <w:t xml:space="preserve"> </w:t>
            </w:r>
            <w:r w:rsidR="00957736" w:rsidRPr="002979B3">
              <w:rPr>
                <w:rFonts w:ascii="Times New Roman" w:hAnsi="Times New Roman" w:cs="Times New Roman"/>
              </w:rPr>
              <w:t xml:space="preserve">várható </w:t>
            </w:r>
            <w:r w:rsidR="00053CA4" w:rsidRPr="002979B3">
              <w:rPr>
                <w:rFonts w:ascii="Times New Roman" w:hAnsi="Times New Roman" w:cs="Times New Roman"/>
              </w:rPr>
              <w:t>szám</w:t>
            </w:r>
            <w:r w:rsidR="00CE0B5B" w:rsidRPr="002979B3">
              <w:rPr>
                <w:rFonts w:ascii="Times New Roman" w:hAnsi="Times New Roman" w:cs="Times New Roman"/>
              </w:rPr>
              <w:t>át</w:t>
            </w:r>
            <w:r w:rsidRPr="002979B3">
              <w:rPr>
                <w:rFonts w:ascii="Times New Roman" w:hAnsi="Times New Roman" w:cs="Times New Roman"/>
              </w:rPr>
              <w:t xml:space="preserve">, illetve azt, hogy </w:t>
            </w:r>
            <w:r w:rsidR="00940BA1">
              <w:rPr>
                <w:rFonts w:ascii="Times New Roman" w:hAnsi="Times New Roman" w:cs="Times New Roman"/>
              </w:rPr>
              <w:t xml:space="preserve">várhatóan hány oldalon </w:t>
            </w:r>
            <w:r w:rsidRPr="002979B3">
              <w:rPr>
                <w:rFonts w:ascii="Times New Roman" w:hAnsi="Times New Roman" w:cs="Times New Roman"/>
              </w:rPr>
              <w:t>lesz fekete-fehér</w:t>
            </w:r>
            <w:r w:rsidR="00940BA1">
              <w:rPr>
                <w:rFonts w:ascii="Times New Roman" w:hAnsi="Times New Roman" w:cs="Times New Roman"/>
              </w:rPr>
              <w:t xml:space="preserve">, illetve </w:t>
            </w:r>
            <w:r w:rsidRPr="002979B3">
              <w:rPr>
                <w:rFonts w:ascii="Times New Roman" w:hAnsi="Times New Roman" w:cs="Times New Roman"/>
              </w:rPr>
              <w:t>színes</w:t>
            </w:r>
            <w:r w:rsidR="00940BA1">
              <w:rPr>
                <w:rFonts w:ascii="Times New Roman" w:hAnsi="Times New Roman" w:cs="Times New Roman"/>
              </w:rPr>
              <w:t xml:space="preserve"> kép</w:t>
            </w:r>
            <w:r w:rsidR="00CE0B5B" w:rsidRPr="002979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6" w:rsidRPr="002979B3" w:rsidRDefault="001317E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317E6" w:rsidRPr="002979B3" w:rsidRDefault="001317E6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384"/>
      </w:tblGrid>
      <w:tr w:rsidR="00E015EC" w:rsidRPr="002979B3" w:rsidTr="007C712A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B14C2" w:rsidRDefault="00E015EC" w:rsidP="001B14C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A</w:t>
            </w:r>
            <w:r w:rsidR="005D209D">
              <w:rPr>
                <w:rFonts w:ascii="Times New Roman" w:hAnsi="Times New Roman" w:cs="Times New Roman"/>
              </w:rPr>
              <w:t xml:space="preserve"> tervezett kiadvány mérete</w:t>
            </w:r>
            <w:r w:rsidR="001B14C2">
              <w:rPr>
                <w:rFonts w:ascii="Times New Roman" w:hAnsi="Times New Roman" w:cs="Times New Roman"/>
              </w:rPr>
              <w:t xml:space="preserve"> B5, az ettől való eltérést kérjük jelezni és indokolni.</w:t>
            </w:r>
          </w:p>
          <w:p w:rsidR="00E015EC" w:rsidRPr="002979B3" w:rsidRDefault="001B14C2" w:rsidP="001B14C2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E015EC" w:rsidRPr="002979B3">
              <w:rPr>
                <w:rFonts w:ascii="Times New Roman" w:hAnsi="Times New Roman" w:cs="Times New Roman"/>
              </w:rPr>
              <w:t>mennyiben releváns</w:t>
            </w:r>
            <w:r w:rsidR="005D209D">
              <w:rPr>
                <w:rFonts w:ascii="Times New Roman" w:hAnsi="Times New Roman" w:cs="Times New Roman"/>
              </w:rPr>
              <w:t xml:space="preserve"> és </w:t>
            </w:r>
            <w:r w:rsidR="00E015EC" w:rsidRPr="002979B3">
              <w:rPr>
                <w:rFonts w:ascii="Times New Roman" w:hAnsi="Times New Roman" w:cs="Times New Roman"/>
              </w:rPr>
              <w:t>már ismert, itt kérjük feltüntetni, hogy mely egyetemi sorozatban jelenik meg a munka.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5EC" w:rsidRPr="002979B3" w:rsidRDefault="00E015EC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015EC" w:rsidRPr="002979B3" w:rsidRDefault="00E015EC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384"/>
      </w:tblGrid>
      <w:tr w:rsidR="001317E6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317E6" w:rsidRPr="002979B3" w:rsidRDefault="00875D7D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</w:rPr>
              <w:t>A tananyaghoz kapcsolódó tantárgyak, kurzusok (Neptun-kód</w:t>
            </w:r>
            <w:r w:rsidR="00F246D7" w:rsidRPr="002979B3">
              <w:rPr>
                <w:rFonts w:ascii="Times New Roman" w:hAnsi="Times New Roman" w:cs="Times New Roman"/>
              </w:rPr>
              <w:t>dal</w:t>
            </w:r>
            <w:r w:rsidRPr="002979B3">
              <w:rPr>
                <w:rFonts w:ascii="Times New Roman" w:hAnsi="Times New Roman" w:cs="Times New Roman"/>
              </w:rPr>
              <w:t>)</w:t>
            </w:r>
            <w:r w:rsidR="006A29E6" w:rsidRPr="002979B3">
              <w:rPr>
                <w:rFonts w:ascii="Times New Roman" w:hAnsi="Times New Roman" w:cs="Times New Roman"/>
              </w:rPr>
              <w:t xml:space="preserve"> a képzés </w:t>
            </w:r>
            <w:r w:rsidR="00DF1635" w:rsidRPr="002979B3">
              <w:rPr>
                <w:rFonts w:ascii="Times New Roman" w:hAnsi="Times New Roman" w:cs="Times New Roman"/>
              </w:rPr>
              <w:t xml:space="preserve">bármely </w:t>
            </w:r>
            <w:r w:rsidR="006A29E6" w:rsidRPr="002979B3">
              <w:rPr>
                <w:rFonts w:ascii="Times New Roman" w:hAnsi="Times New Roman" w:cs="Times New Roman"/>
              </w:rPr>
              <w:t>szintjén (BA, MA, OMA, PhD), megjelölve, hogy a</w:t>
            </w:r>
            <w:r w:rsidR="00DF1635" w:rsidRPr="002979B3">
              <w:rPr>
                <w:rFonts w:ascii="Times New Roman" w:hAnsi="Times New Roman" w:cs="Times New Roman"/>
              </w:rPr>
              <w:t>z adott</w:t>
            </w:r>
            <w:r w:rsidR="006A29E6" w:rsidRPr="002979B3">
              <w:rPr>
                <w:rFonts w:ascii="Times New Roman" w:hAnsi="Times New Roman" w:cs="Times New Roman"/>
              </w:rPr>
              <w:t xml:space="preserve"> kurzus kötelező</w:t>
            </w:r>
            <w:r w:rsidR="00DF1635" w:rsidRPr="002979B3">
              <w:rPr>
                <w:rFonts w:ascii="Times New Roman" w:hAnsi="Times New Roman" w:cs="Times New Roman"/>
              </w:rPr>
              <w:t>, kötelezően választható vagy szabadon választható.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7E6" w:rsidRPr="002979B3" w:rsidRDefault="001317E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C7F6F" w:rsidRPr="002979B3" w:rsidRDefault="00CC7F6F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384"/>
      </w:tblGrid>
      <w:tr w:rsidR="00875D7D" w:rsidRPr="002979B3" w:rsidTr="00875D7D"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75D7D" w:rsidRPr="002979B3" w:rsidRDefault="00875D7D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2979B3">
              <w:rPr>
                <w:rFonts w:ascii="Times New Roman" w:hAnsi="Times New Roman" w:cs="Times New Roman"/>
                <w:lang w:eastAsia="en-US"/>
              </w:rPr>
              <w:t>A kurzus</w:t>
            </w:r>
            <w:r w:rsidR="00C83FDE" w:rsidRPr="002979B3">
              <w:rPr>
                <w:rFonts w:ascii="Times New Roman" w:hAnsi="Times New Roman" w:cs="Times New Roman"/>
                <w:lang w:eastAsia="en-US"/>
              </w:rPr>
              <w:t>(oka)t felvevő hallgatók várható létszáma/félév</w:t>
            </w:r>
            <w:r w:rsidRPr="002979B3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7D" w:rsidRPr="002979B3" w:rsidRDefault="00875D7D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317E6" w:rsidRPr="002979B3" w:rsidRDefault="001317E6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384"/>
      </w:tblGrid>
      <w:tr w:rsidR="00875D7D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C3DD8" w:rsidRPr="002979B3" w:rsidRDefault="00043AA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Nyomtatott tananyag esetében: i</w:t>
            </w:r>
            <w:r w:rsidR="00DC3DD8" w:rsidRPr="002979B3">
              <w:rPr>
                <w:rFonts w:ascii="Times New Roman" w:hAnsi="Times New Roman" w:cs="Times New Roman"/>
              </w:rPr>
              <w:t>gényelt példányszám</w:t>
            </w:r>
          </w:p>
          <w:p w:rsidR="00DC3DD8" w:rsidRPr="002979B3" w:rsidRDefault="00875D7D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(legyen arányban az adott tantárgyat</w:t>
            </w:r>
            <w:r w:rsidR="00522838" w:rsidRPr="002979B3">
              <w:rPr>
                <w:rFonts w:ascii="Times New Roman" w:hAnsi="Times New Roman" w:cs="Times New Roman"/>
              </w:rPr>
              <w:t>, kurzust</w:t>
            </w:r>
            <w:r w:rsidRPr="002979B3">
              <w:rPr>
                <w:rFonts w:ascii="Times New Roman" w:hAnsi="Times New Roman" w:cs="Times New Roman"/>
              </w:rPr>
              <w:t xml:space="preserve"> felvevők várható létszámával</w:t>
            </w:r>
            <w:r w:rsidR="00DC3DD8" w:rsidRPr="002979B3">
              <w:rPr>
                <w:rFonts w:ascii="Times New Roman" w:hAnsi="Times New Roman" w:cs="Times New Roman"/>
              </w:rPr>
              <w:t>;</w:t>
            </w:r>
          </w:p>
          <w:p w:rsidR="00875D7D" w:rsidRPr="002979B3" w:rsidRDefault="00875D7D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tiszteletpéldányok/recenziós példányok</w:t>
            </w:r>
            <w:r w:rsidR="00F26131" w:rsidRPr="002979B3">
              <w:rPr>
                <w:rFonts w:ascii="Times New Roman" w:hAnsi="Times New Roman" w:cs="Times New Roman"/>
              </w:rPr>
              <w:t>: maximum a teljes példányszám 15%-a, de</w:t>
            </w:r>
            <w:r w:rsidRPr="002979B3">
              <w:rPr>
                <w:rFonts w:ascii="Times New Roman" w:hAnsi="Times New Roman" w:cs="Times New Roman"/>
              </w:rPr>
              <w:t xml:space="preserve"> </w:t>
            </w:r>
            <w:r w:rsidR="00DC3DD8" w:rsidRPr="002979B3">
              <w:rPr>
                <w:rFonts w:ascii="Times New Roman" w:hAnsi="Times New Roman" w:cs="Times New Roman"/>
              </w:rPr>
              <w:t>legyen arányban a tananyagot készítő szerzők és lektorok számával</w:t>
            </w:r>
            <w:r w:rsidRPr="002979B3">
              <w:rPr>
                <w:rFonts w:ascii="Times New Roman" w:hAnsi="Times New Roman" w:cs="Times New Roman"/>
              </w:rPr>
              <w:t>)</w:t>
            </w:r>
            <w:r w:rsidR="00E015EC" w:rsidRPr="002979B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7D" w:rsidRPr="002979B3" w:rsidRDefault="00875D7D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927A08" w:rsidRPr="002979B3" w:rsidRDefault="00927A08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384"/>
      </w:tblGrid>
      <w:tr w:rsidR="001C0C84" w:rsidRPr="002979B3" w:rsidTr="008A775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015EC" w:rsidRPr="002979B3" w:rsidRDefault="001C0C84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A</w:t>
            </w:r>
            <w:r w:rsidR="00E015EC" w:rsidRPr="002979B3">
              <w:rPr>
                <w:rFonts w:ascii="Times New Roman" w:hAnsi="Times New Roman" w:cs="Times New Roman"/>
              </w:rPr>
              <w:t xml:space="preserve"> lektorált kézirat </w:t>
            </w:r>
            <w:r w:rsidR="00E015EC" w:rsidRPr="002979B3">
              <w:rPr>
                <w:rFonts w:ascii="Times New Roman" w:hAnsi="Times New Roman" w:cs="Times New Roman"/>
                <w:i/>
              </w:rPr>
              <w:t>várható</w:t>
            </w:r>
            <w:r w:rsidR="00E015EC" w:rsidRPr="002979B3">
              <w:rPr>
                <w:rFonts w:ascii="Times New Roman" w:hAnsi="Times New Roman" w:cs="Times New Roman"/>
              </w:rPr>
              <w:t xml:space="preserve"> leadási időpontja: a pályázati kiírásban (illetve a lent </w:t>
            </w:r>
            <w:r w:rsidR="00583989" w:rsidRPr="002979B3">
              <w:rPr>
                <w:rFonts w:ascii="Times New Roman" w:hAnsi="Times New Roman" w:cs="Times New Roman"/>
              </w:rPr>
              <w:t>feltüntetett</w:t>
            </w:r>
            <w:r w:rsidR="00E015EC" w:rsidRPr="002979B3">
              <w:rPr>
                <w:rFonts w:ascii="Times New Roman" w:hAnsi="Times New Roman" w:cs="Times New Roman"/>
              </w:rPr>
              <w:t xml:space="preserve">) </w:t>
            </w:r>
            <w:r w:rsidR="009F795F" w:rsidRPr="002979B3">
              <w:rPr>
                <w:rFonts w:ascii="Times New Roman" w:hAnsi="Times New Roman" w:cs="Times New Roman"/>
              </w:rPr>
              <w:t>intervallumban</w:t>
            </w:r>
            <w:r w:rsidR="00E015EC" w:rsidRPr="002979B3">
              <w:rPr>
                <w:rFonts w:ascii="Times New Roman" w:hAnsi="Times New Roman" w:cs="Times New Roman"/>
              </w:rPr>
              <w:t xml:space="preserve"> bármikor leadható, a kiadói </w:t>
            </w:r>
            <w:r w:rsidR="00DD5E0E" w:rsidRPr="002979B3">
              <w:rPr>
                <w:rFonts w:ascii="Times New Roman" w:hAnsi="Times New Roman" w:cs="Times New Roman"/>
              </w:rPr>
              <w:lastRenderedPageBreak/>
              <w:t>feladatütemezés</w:t>
            </w:r>
            <w:r w:rsidR="00E015EC" w:rsidRPr="002979B3">
              <w:rPr>
                <w:rFonts w:ascii="Times New Roman" w:hAnsi="Times New Roman" w:cs="Times New Roman"/>
              </w:rPr>
              <w:t xml:space="preserve"> miatt kérjük jelezni a</w:t>
            </w:r>
            <w:r w:rsidR="005B7088" w:rsidRPr="002979B3">
              <w:rPr>
                <w:rFonts w:ascii="Times New Roman" w:hAnsi="Times New Roman" w:cs="Times New Roman"/>
              </w:rPr>
              <w:t xml:space="preserve"> rubrikában a</w:t>
            </w:r>
            <w:r w:rsidR="00E015EC" w:rsidRPr="002979B3">
              <w:rPr>
                <w:rFonts w:ascii="Times New Roman" w:hAnsi="Times New Roman" w:cs="Times New Roman"/>
              </w:rPr>
              <w:t xml:space="preserve"> </w:t>
            </w:r>
            <w:r w:rsidR="00F63B6B" w:rsidRPr="002979B3">
              <w:rPr>
                <w:rFonts w:ascii="Times New Roman" w:hAnsi="Times New Roman" w:cs="Times New Roman"/>
              </w:rPr>
              <w:t xml:space="preserve">tervezett </w:t>
            </w:r>
            <w:r w:rsidR="00E015EC" w:rsidRPr="002979B3">
              <w:rPr>
                <w:rFonts w:ascii="Times New Roman" w:hAnsi="Times New Roman" w:cs="Times New Roman"/>
              </w:rPr>
              <w:t>dátumot.</w:t>
            </w:r>
          </w:p>
          <w:p w:rsidR="00DD3205" w:rsidRPr="002979B3" w:rsidRDefault="00DD320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Leadási intervallum: 2026</w:t>
            </w:r>
            <w:r w:rsidR="00583989" w:rsidRPr="002979B3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szeptember 1. és 2027</w:t>
            </w:r>
            <w:r w:rsidR="00583989" w:rsidRPr="002979B3">
              <w:rPr>
                <w:rFonts w:ascii="Times New Roman" w:hAnsi="Times New Roman" w:cs="Times New Roman"/>
              </w:rPr>
              <w:t xml:space="preserve">. </w:t>
            </w:r>
            <w:r w:rsidR="000F5678">
              <w:rPr>
                <w:rFonts w:ascii="Times New Roman" w:hAnsi="Times New Roman" w:cs="Times New Roman"/>
              </w:rPr>
              <w:t>március 31</w:t>
            </w:r>
            <w:r w:rsidR="00583989" w:rsidRPr="002979B3">
              <w:rPr>
                <w:rFonts w:ascii="Times New Roman" w:hAnsi="Times New Roman" w:cs="Times New Roman"/>
              </w:rPr>
              <w:t>.</w:t>
            </w:r>
          </w:p>
          <w:p w:rsidR="00DD5E0E" w:rsidRPr="002979B3" w:rsidRDefault="00DD5E0E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1C0C84" w:rsidRPr="002979B3" w:rsidRDefault="001C0C84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C84" w:rsidRPr="002979B3" w:rsidRDefault="001C0C84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1C0C84" w:rsidRPr="002979B3" w:rsidRDefault="001C0C84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537758" w:rsidRPr="002979B3" w:rsidRDefault="002119FA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9B3">
        <w:rPr>
          <w:rFonts w:ascii="Times New Roman" w:hAnsi="Times New Roman" w:cs="Times New Roman"/>
          <w:b/>
        </w:rPr>
        <w:t>3</w:t>
      </w:r>
      <w:r w:rsidR="00C966C3" w:rsidRPr="002979B3">
        <w:rPr>
          <w:rFonts w:ascii="Times New Roman" w:hAnsi="Times New Roman" w:cs="Times New Roman"/>
          <w:b/>
        </w:rPr>
        <w:t>.)</w:t>
      </w:r>
      <w:r w:rsidR="00C966C3" w:rsidRPr="002979B3">
        <w:rPr>
          <w:rFonts w:ascii="Times New Roman" w:hAnsi="Times New Roman" w:cs="Times New Roman"/>
        </w:rPr>
        <w:t xml:space="preserve"> </w:t>
      </w:r>
      <w:r w:rsidR="00DA2C56" w:rsidRPr="002979B3">
        <w:rPr>
          <w:rFonts w:ascii="Times New Roman" w:hAnsi="Times New Roman" w:cs="Times New Roman"/>
          <w:b/>
        </w:rPr>
        <w:t xml:space="preserve">A </w:t>
      </w:r>
      <w:r w:rsidRPr="002979B3">
        <w:rPr>
          <w:rFonts w:ascii="Times New Roman" w:hAnsi="Times New Roman" w:cs="Times New Roman"/>
          <w:b/>
        </w:rPr>
        <w:t xml:space="preserve">tervezett </w:t>
      </w:r>
      <w:r w:rsidR="00DA2C56" w:rsidRPr="002979B3">
        <w:rPr>
          <w:rFonts w:ascii="Times New Roman" w:hAnsi="Times New Roman" w:cs="Times New Roman"/>
          <w:b/>
        </w:rPr>
        <w:t xml:space="preserve">tananyag </w:t>
      </w:r>
      <w:r w:rsidRPr="002979B3">
        <w:rPr>
          <w:rFonts w:ascii="Times New Roman" w:hAnsi="Times New Roman" w:cs="Times New Roman"/>
          <w:b/>
        </w:rPr>
        <w:t xml:space="preserve">megpályázott költségformái </w:t>
      </w:r>
    </w:p>
    <w:p w:rsidR="007D1DFF" w:rsidRPr="002979B3" w:rsidRDefault="007D1DFF" w:rsidP="004D6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>A jelen pályázatban igényelt kari támogatáshoz nem kell összeget beírni.</w:t>
      </w:r>
    </w:p>
    <w:p w:rsidR="00DD5E0E" w:rsidRPr="002979B3" w:rsidRDefault="00882446" w:rsidP="004D6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 xml:space="preserve">Feltüntetendő </w:t>
      </w:r>
      <w:r w:rsidR="007D1DFF" w:rsidRPr="002979B3">
        <w:rPr>
          <w:rFonts w:ascii="Times New Roman" w:hAnsi="Times New Roman" w:cs="Times New Roman"/>
        </w:rPr>
        <w:t xml:space="preserve">viszont </w:t>
      </w:r>
      <w:r w:rsidRPr="002979B3">
        <w:rPr>
          <w:rFonts w:ascii="Times New Roman" w:hAnsi="Times New Roman" w:cs="Times New Roman"/>
        </w:rPr>
        <w:t>az egyéb (elnyert vagy várható) forrás ténye, összege</w:t>
      </w:r>
      <w:r w:rsidR="007D1DFF" w:rsidRPr="002979B3">
        <w:rPr>
          <w:rFonts w:ascii="Times New Roman" w:hAnsi="Times New Roman" w:cs="Times New Roman"/>
        </w:rPr>
        <w:t>.</w:t>
      </w:r>
    </w:p>
    <w:p w:rsidR="00477695" w:rsidRPr="002979B3" w:rsidRDefault="00477695" w:rsidP="004D6E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8115A" w:rsidRPr="002979B3" w:rsidRDefault="001240A2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9B3">
        <w:rPr>
          <w:rFonts w:ascii="Times New Roman" w:hAnsi="Times New Roman" w:cs="Times New Roman"/>
          <w:b/>
        </w:rPr>
        <w:t>S</w:t>
      </w:r>
      <w:r w:rsidR="00BE65F7" w:rsidRPr="002979B3">
        <w:rPr>
          <w:rFonts w:ascii="Times New Roman" w:hAnsi="Times New Roman" w:cs="Times New Roman"/>
          <w:b/>
        </w:rPr>
        <w:t>zemélyi költségek</w:t>
      </w: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41"/>
        <w:gridCol w:w="160"/>
        <w:gridCol w:w="5386"/>
      </w:tblGrid>
      <w:tr w:rsidR="00290E96" w:rsidRPr="002979B3" w:rsidTr="0074031A">
        <w:tc>
          <w:tcPr>
            <w:tcW w:w="2197" w:type="dxa"/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CE3095" w:rsidRPr="002979B3" w:rsidRDefault="00B37649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Jelen pályázatban igényli-e az adott költségtípust?</w:t>
            </w:r>
            <w:r w:rsidR="0074031A" w:rsidRPr="002979B3">
              <w:rPr>
                <w:rFonts w:ascii="Times New Roman" w:hAnsi="Times New Roman" w:cs="Times New Roman"/>
              </w:rPr>
              <w:t xml:space="preserve"> </w:t>
            </w:r>
            <w:r w:rsidR="00E3627B" w:rsidRPr="002979B3">
              <w:rPr>
                <w:rFonts w:ascii="Times New Roman" w:hAnsi="Times New Roman" w:cs="Times New Roman"/>
              </w:rPr>
              <w:t>A</w:t>
            </w:r>
            <w:r w:rsidR="00CE3095" w:rsidRPr="002979B3">
              <w:rPr>
                <w:rFonts w:ascii="Times New Roman" w:hAnsi="Times New Roman" w:cs="Times New Roman"/>
              </w:rPr>
              <w:t xml:space="preserve"> megfelelő aláhúzandó</w:t>
            </w:r>
            <w:r w:rsidR="00E3627B" w:rsidRPr="002979B3">
              <w:rPr>
                <w:rFonts w:ascii="Times New Roman" w:hAnsi="Times New Roman" w:cs="Times New Roman"/>
              </w:rPr>
              <w:t>, összeget nem kell beírni</w:t>
            </w:r>
            <w:r w:rsidR="00CE3095" w:rsidRPr="002979B3">
              <w:rPr>
                <w:rFonts w:ascii="Times New Roman" w:hAnsi="Times New Roman" w:cs="Times New Roman"/>
              </w:rPr>
              <w:t>!</w:t>
            </w:r>
          </w:p>
          <w:p w:rsidR="00732CA7" w:rsidRPr="002979B3" w:rsidRDefault="00732CA7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90E96" w:rsidRPr="002979B3" w:rsidRDefault="008160A0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 xml:space="preserve">Rendelkezésre áll-e egyéb forrás </w:t>
            </w:r>
            <w:r w:rsidR="0074031A" w:rsidRPr="002979B3">
              <w:rPr>
                <w:rFonts w:ascii="Times New Roman" w:hAnsi="Times New Roman" w:cs="Times New Roman"/>
              </w:rPr>
              <w:t>az adott költségtípust tekintve?</w:t>
            </w:r>
          </w:p>
          <w:p w:rsidR="00464B14" w:rsidRPr="002979B3" w:rsidRDefault="00464B14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 xml:space="preserve">Amennyiben a </w:t>
            </w:r>
            <w:r w:rsidR="007D1DFF" w:rsidRPr="002979B3">
              <w:rPr>
                <w:rFonts w:ascii="Times New Roman" w:hAnsi="Times New Roman" w:cs="Times New Roman"/>
              </w:rPr>
              <w:t xml:space="preserve">pályázatban </w:t>
            </w:r>
            <w:r w:rsidRPr="002979B3">
              <w:rPr>
                <w:rFonts w:ascii="Times New Roman" w:hAnsi="Times New Roman" w:cs="Times New Roman"/>
              </w:rPr>
              <w:t>vállalt plusz forrás(ok)</w:t>
            </w:r>
            <w:r w:rsidR="007D1DFF" w:rsidRPr="002979B3">
              <w:rPr>
                <w:rFonts w:ascii="Times New Roman" w:hAnsi="Times New Roman" w:cs="Times New Roman"/>
              </w:rPr>
              <w:t xml:space="preserve"> nem az alább </w:t>
            </w:r>
            <w:r w:rsidRPr="002979B3">
              <w:rPr>
                <w:rFonts w:ascii="Times New Roman" w:hAnsi="Times New Roman" w:cs="Times New Roman"/>
              </w:rPr>
              <w:t xml:space="preserve">feltüntetett összeg(ek)nek megfelelően </w:t>
            </w:r>
            <w:r w:rsidR="007D1DFF" w:rsidRPr="002979B3">
              <w:rPr>
                <w:rFonts w:ascii="Times New Roman" w:hAnsi="Times New Roman" w:cs="Times New Roman"/>
              </w:rPr>
              <w:t>fognak érvényesülni a tananyag leadása után</w:t>
            </w:r>
            <w:r w:rsidRPr="002979B3">
              <w:rPr>
                <w:rFonts w:ascii="Times New Roman" w:hAnsi="Times New Roman" w:cs="Times New Roman"/>
              </w:rPr>
              <w:t>, a hiányzó összeggel azonos mértékben csökkenhet a megítélt támogatás.</w:t>
            </w:r>
          </w:p>
          <w:p w:rsidR="00464B14" w:rsidRPr="002979B3" w:rsidRDefault="00464B14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0E96" w:rsidRPr="002979B3" w:rsidTr="0074031A">
        <w:tc>
          <w:tcPr>
            <w:tcW w:w="2197" w:type="dxa"/>
          </w:tcPr>
          <w:p w:rsidR="002179E5" w:rsidRPr="002979B3" w:rsidRDefault="009229A7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szerzői honorárium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318" w:rsidRPr="002979B3" w:rsidRDefault="00C86318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IGEN / NEM</w:t>
            </w:r>
          </w:p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96" w:rsidRPr="002979B3" w:rsidRDefault="008A48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Egyéb összeg:</w:t>
            </w:r>
          </w:p>
          <w:p w:rsidR="008A48E5" w:rsidRPr="002979B3" w:rsidRDefault="008A48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Finanszírozó:</w:t>
            </w:r>
          </w:p>
          <w:p w:rsidR="008A48E5" w:rsidRPr="002979B3" w:rsidRDefault="00396AAC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Egyetemi keretszám (amennyiben már ismert):</w:t>
            </w:r>
          </w:p>
        </w:tc>
      </w:tr>
      <w:tr w:rsidR="00290E96" w:rsidRPr="002979B3" w:rsidTr="0074031A">
        <w:tc>
          <w:tcPr>
            <w:tcW w:w="2197" w:type="dxa"/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bottom w:val="single" w:sz="4" w:space="0" w:color="auto"/>
            </w:tcBorders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0E96" w:rsidRPr="002979B3" w:rsidTr="0074031A">
        <w:tc>
          <w:tcPr>
            <w:tcW w:w="2197" w:type="dxa"/>
          </w:tcPr>
          <w:p w:rsidR="00290E96" w:rsidRPr="002979B3" w:rsidRDefault="005D6C3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szakmai szerkesztői honorárium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E96" w:rsidRPr="002979B3" w:rsidRDefault="00C86318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IGEN / NEM</w:t>
            </w:r>
          </w:p>
        </w:tc>
        <w:tc>
          <w:tcPr>
            <w:tcW w:w="160" w:type="dxa"/>
            <w:tcBorders>
              <w:left w:val="nil"/>
            </w:tcBorders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E5" w:rsidRPr="002979B3" w:rsidRDefault="008A48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Egyéb összeg:</w:t>
            </w:r>
          </w:p>
          <w:p w:rsidR="008A48E5" w:rsidRPr="002979B3" w:rsidRDefault="008A48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Finanszírozó:</w:t>
            </w:r>
          </w:p>
          <w:p w:rsidR="00290E96" w:rsidRPr="002979B3" w:rsidRDefault="00396AAC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Egyetemi keretszám (amennyiben már ismert):</w:t>
            </w:r>
          </w:p>
        </w:tc>
      </w:tr>
      <w:tr w:rsidR="00290E96" w:rsidRPr="002979B3" w:rsidTr="0074031A">
        <w:tc>
          <w:tcPr>
            <w:tcW w:w="2197" w:type="dxa"/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90E96" w:rsidRPr="002979B3" w:rsidTr="0074031A">
        <w:tc>
          <w:tcPr>
            <w:tcW w:w="2197" w:type="dxa"/>
          </w:tcPr>
          <w:p w:rsidR="002179E5" w:rsidRPr="002979B3" w:rsidRDefault="005D6C3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szaklektori honorárium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AB" w:rsidRPr="002979B3" w:rsidRDefault="00C86318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IGEN / NEM</w:t>
            </w:r>
          </w:p>
          <w:p w:rsidR="001003DB" w:rsidRPr="002979B3" w:rsidRDefault="001003D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290E96" w:rsidRPr="002979B3" w:rsidRDefault="00290E9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E5" w:rsidRPr="002979B3" w:rsidRDefault="008A48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Egyéb összeg:</w:t>
            </w:r>
          </w:p>
          <w:p w:rsidR="008A48E5" w:rsidRPr="002979B3" w:rsidRDefault="008A48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Finanszírozó:</w:t>
            </w:r>
          </w:p>
          <w:p w:rsidR="00290E96" w:rsidRPr="002979B3" w:rsidRDefault="00396AAC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Egyetemi keretszám (amennyiben már ismert):</w:t>
            </w:r>
          </w:p>
        </w:tc>
      </w:tr>
    </w:tbl>
    <w:p w:rsidR="000B4626" w:rsidRPr="002979B3" w:rsidRDefault="000B4626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E4D1F" w:rsidRPr="002979B3" w:rsidRDefault="00EE4D1F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9B3">
        <w:rPr>
          <w:rFonts w:ascii="Times New Roman" w:hAnsi="Times New Roman" w:cs="Times New Roman"/>
          <w:b/>
        </w:rPr>
        <w:t xml:space="preserve">Dologi költségek </w:t>
      </w:r>
    </w:p>
    <w:p w:rsidR="002A2DFF" w:rsidRPr="002979B3" w:rsidRDefault="002A2DFF" w:rsidP="004D6E29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559"/>
        <w:gridCol w:w="160"/>
        <w:gridCol w:w="5368"/>
      </w:tblGrid>
      <w:tr w:rsidR="00D420AB" w:rsidRPr="002979B3" w:rsidTr="002179E5">
        <w:tc>
          <w:tcPr>
            <w:tcW w:w="2197" w:type="dxa"/>
          </w:tcPr>
          <w:p w:rsidR="00D420AB" w:rsidRPr="002979B3" w:rsidRDefault="00D420A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E3095" w:rsidRPr="002979B3" w:rsidRDefault="00997AF8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Jelen pályázatban igényli-e az adott költségtípust?</w:t>
            </w:r>
            <w:r w:rsidR="002179E5" w:rsidRPr="002979B3">
              <w:rPr>
                <w:rFonts w:ascii="Times New Roman" w:hAnsi="Times New Roman" w:cs="Times New Roman"/>
              </w:rPr>
              <w:t xml:space="preserve"> </w:t>
            </w:r>
            <w:r w:rsidR="00467DF9" w:rsidRPr="002979B3">
              <w:rPr>
                <w:rFonts w:ascii="Times New Roman" w:hAnsi="Times New Roman" w:cs="Times New Roman"/>
              </w:rPr>
              <w:t>A megfelelő aláhúzandó, összeget nem kell beírni!</w:t>
            </w:r>
          </w:p>
          <w:p w:rsidR="003F3D32" w:rsidRPr="002979B3" w:rsidRDefault="003F3D32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D420AB" w:rsidRPr="002979B3" w:rsidRDefault="00D420A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tcBorders>
              <w:bottom w:val="single" w:sz="4" w:space="0" w:color="auto"/>
            </w:tcBorders>
          </w:tcPr>
          <w:p w:rsidR="002179E5" w:rsidRPr="002979B3" w:rsidRDefault="002179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Rendelkezésre áll-e egyéb forrás az adott költségtípust tekintve</w:t>
            </w:r>
            <w:r w:rsidR="00396AAC" w:rsidRPr="002979B3">
              <w:rPr>
                <w:rFonts w:ascii="Times New Roman" w:hAnsi="Times New Roman" w:cs="Times New Roman"/>
              </w:rPr>
              <w:t>?</w:t>
            </w:r>
          </w:p>
          <w:p w:rsidR="00D420AB" w:rsidRPr="002979B3" w:rsidRDefault="00CB0EA8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Amennyiben a pályázatban vállalt plusz forrás(ok) nem az alább feltüntetett összeg(ek)nek megfelelően fognak érvényesülni a tananyag leadása után, a hiányzó összeggel azonos mértékben csökkenhet a megítélt támogatás.</w:t>
            </w:r>
          </w:p>
        </w:tc>
      </w:tr>
      <w:tr w:rsidR="00D420AB" w:rsidRPr="002979B3" w:rsidTr="002179E5">
        <w:tc>
          <w:tcPr>
            <w:tcW w:w="2197" w:type="dxa"/>
          </w:tcPr>
          <w:p w:rsidR="00AF353E" w:rsidRPr="002979B3" w:rsidRDefault="00AF353E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 xml:space="preserve">műszaki szerkesztői </w:t>
            </w:r>
            <w:r w:rsidRPr="002979B3">
              <w:rPr>
                <w:rFonts w:ascii="Times New Roman" w:hAnsi="Times New Roman" w:cs="Times New Roman"/>
              </w:rPr>
              <w:lastRenderedPageBreak/>
              <w:t>költségek:</w:t>
            </w:r>
          </w:p>
          <w:p w:rsidR="00AF353E" w:rsidRPr="002979B3" w:rsidRDefault="00AF353E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t</w:t>
            </w:r>
            <w:r w:rsidR="007C1D1D" w:rsidRPr="002979B3">
              <w:rPr>
                <w:rFonts w:ascii="Times New Roman" w:hAnsi="Times New Roman" w:cs="Times New Roman"/>
              </w:rPr>
              <w:t>ördelés</w:t>
            </w:r>
            <w:r w:rsidRPr="00297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B" w:rsidRPr="002979B3" w:rsidRDefault="00CE309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lastRenderedPageBreak/>
              <w:t>IGEN / NEM</w:t>
            </w:r>
          </w:p>
        </w:tc>
        <w:tc>
          <w:tcPr>
            <w:tcW w:w="160" w:type="dxa"/>
            <w:tcBorders>
              <w:left w:val="nil"/>
            </w:tcBorders>
          </w:tcPr>
          <w:p w:rsidR="00D420AB" w:rsidRPr="002979B3" w:rsidRDefault="00D420A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E5" w:rsidRPr="002979B3" w:rsidRDefault="008A48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Egyéb összeg:</w:t>
            </w:r>
          </w:p>
          <w:p w:rsidR="008A48E5" w:rsidRPr="002979B3" w:rsidRDefault="008A48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lastRenderedPageBreak/>
              <w:t>Finanszírozó:</w:t>
            </w:r>
          </w:p>
          <w:p w:rsidR="00D420AB" w:rsidRPr="002979B3" w:rsidRDefault="00396AAC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Egyetemi k</w:t>
            </w:r>
            <w:r w:rsidR="008A48E5" w:rsidRPr="002979B3">
              <w:rPr>
                <w:rFonts w:ascii="Times New Roman" w:hAnsi="Times New Roman" w:cs="Times New Roman"/>
              </w:rPr>
              <w:t>eretszám</w:t>
            </w:r>
            <w:r w:rsidRPr="002979B3">
              <w:rPr>
                <w:rFonts w:ascii="Times New Roman" w:hAnsi="Times New Roman" w:cs="Times New Roman"/>
              </w:rPr>
              <w:t xml:space="preserve"> (amennyiben már ismert)</w:t>
            </w:r>
            <w:r w:rsidR="008A48E5" w:rsidRPr="002979B3">
              <w:rPr>
                <w:rFonts w:ascii="Times New Roman" w:hAnsi="Times New Roman" w:cs="Times New Roman"/>
              </w:rPr>
              <w:t>:</w:t>
            </w:r>
          </w:p>
        </w:tc>
      </w:tr>
      <w:tr w:rsidR="00D420AB" w:rsidRPr="002979B3" w:rsidTr="002179E5">
        <w:tc>
          <w:tcPr>
            <w:tcW w:w="2197" w:type="dxa"/>
          </w:tcPr>
          <w:p w:rsidR="00D420AB" w:rsidRPr="002979B3" w:rsidRDefault="00D420A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420AB" w:rsidRPr="002979B3" w:rsidRDefault="00D420A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D420AB" w:rsidRPr="002979B3" w:rsidRDefault="00D420A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tcBorders>
              <w:top w:val="single" w:sz="4" w:space="0" w:color="auto"/>
              <w:bottom w:val="single" w:sz="4" w:space="0" w:color="auto"/>
            </w:tcBorders>
          </w:tcPr>
          <w:p w:rsidR="00D420AB" w:rsidRPr="002979B3" w:rsidRDefault="00D420A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420AB" w:rsidRPr="002979B3" w:rsidTr="002179E5">
        <w:tc>
          <w:tcPr>
            <w:tcW w:w="2197" w:type="dxa"/>
          </w:tcPr>
          <w:p w:rsidR="00AF353E" w:rsidRPr="002979B3" w:rsidRDefault="00AF353E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műszaki szerkesztői költségek:</w:t>
            </w:r>
          </w:p>
          <w:p w:rsidR="00D420AB" w:rsidRPr="002979B3" w:rsidRDefault="00DD320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borítótervezés</w:t>
            </w:r>
            <w:r w:rsidR="00AF353E" w:rsidRPr="002979B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0AB" w:rsidRPr="002979B3" w:rsidRDefault="00CE309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IGEN / NEM</w:t>
            </w:r>
          </w:p>
        </w:tc>
        <w:tc>
          <w:tcPr>
            <w:tcW w:w="160" w:type="dxa"/>
            <w:tcBorders>
              <w:left w:val="nil"/>
            </w:tcBorders>
          </w:tcPr>
          <w:p w:rsidR="00D420AB" w:rsidRPr="002979B3" w:rsidRDefault="00D420A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E5" w:rsidRPr="002979B3" w:rsidRDefault="008A48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Egyéb összeg:</w:t>
            </w:r>
          </w:p>
          <w:p w:rsidR="008A48E5" w:rsidRPr="002979B3" w:rsidRDefault="008A48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Finanszírozó:</w:t>
            </w:r>
          </w:p>
          <w:p w:rsidR="00D420AB" w:rsidRPr="002979B3" w:rsidRDefault="00396AAC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Egyetemi keretszám (amennyiben már ismert):</w:t>
            </w:r>
          </w:p>
        </w:tc>
      </w:tr>
      <w:tr w:rsidR="00D420AB" w:rsidRPr="002979B3" w:rsidTr="002179E5">
        <w:tc>
          <w:tcPr>
            <w:tcW w:w="2197" w:type="dxa"/>
          </w:tcPr>
          <w:p w:rsidR="00D420AB" w:rsidRPr="002979B3" w:rsidRDefault="00D420A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420AB" w:rsidRPr="002979B3" w:rsidRDefault="00D420A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D420AB" w:rsidRPr="002979B3" w:rsidRDefault="00D420A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tcBorders>
              <w:top w:val="single" w:sz="4" w:space="0" w:color="auto"/>
            </w:tcBorders>
          </w:tcPr>
          <w:p w:rsidR="00D420AB" w:rsidRPr="002979B3" w:rsidRDefault="00D420AB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B7799" w:rsidRPr="002979B3" w:rsidTr="002179E5">
        <w:tc>
          <w:tcPr>
            <w:tcW w:w="2197" w:type="dxa"/>
          </w:tcPr>
          <w:p w:rsidR="002179E5" w:rsidRPr="002979B3" w:rsidRDefault="00AF353E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nyomtatási költségek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799" w:rsidRPr="002979B3" w:rsidRDefault="00CE309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IGEN / NEM</w:t>
            </w:r>
          </w:p>
          <w:p w:rsidR="00CE3095" w:rsidRPr="002979B3" w:rsidRDefault="00CE309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  <w:tcBorders>
              <w:left w:val="nil"/>
            </w:tcBorders>
          </w:tcPr>
          <w:p w:rsidR="004B7799" w:rsidRPr="002979B3" w:rsidRDefault="004B7799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8E5" w:rsidRPr="002979B3" w:rsidRDefault="008A48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Egyéb összeg:</w:t>
            </w:r>
          </w:p>
          <w:p w:rsidR="008A48E5" w:rsidRPr="002979B3" w:rsidRDefault="008A48E5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Finanszírozó:</w:t>
            </w:r>
          </w:p>
          <w:p w:rsidR="004B7799" w:rsidRPr="002979B3" w:rsidRDefault="00396AAC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Egyetemi keretszám (amennyiben már ismert):</w:t>
            </w:r>
          </w:p>
        </w:tc>
      </w:tr>
      <w:tr w:rsidR="004B7799" w:rsidRPr="002979B3" w:rsidTr="002179E5">
        <w:tc>
          <w:tcPr>
            <w:tcW w:w="2197" w:type="dxa"/>
          </w:tcPr>
          <w:p w:rsidR="004B7799" w:rsidRPr="002979B3" w:rsidRDefault="004B7799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B7799" w:rsidRPr="002979B3" w:rsidRDefault="004B7799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" w:type="dxa"/>
          </w:tcPr>
          <w:p w:rsidR="004B7799" w:rsidRPr="002979B3" w:rsidRDefault="004B7799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8" w:type="dxa"/>
            <w:tcBorders>
              <w:top w:val="single" w:sz="4" w:space="0" w:color="auto"/>
            </w:tcBorders>
          </w:tcPr>
          <w:p w:rsidR="004B7799" w:rsidRPr="002979B3" w:rsidRDefault="004B7799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04EDB" w:rsidRPr="002979B3" w:rsidRDefault="00111DCD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979B3">
        <w:rPr>
          <w:rFonts w:ascii="Times New Roman" w:hAnsi="Times New Roman" w:cs="Times New Roman"/>
          <w:b/>
        </w:rPr>
        <w:t>4.) A tervezett tananyag szinopszisa (fél oldal terjedelemben), valamint a várható t</w:t>
      </w:r>
      <w:r w:rsidR="00304EDB" w:rsidRPr="002979B3">
        <w:rPr>
          <w:rFonts w:ascii="Times New Roman" w:hAnsi="Times New Roman" w:cs="Times New Roman"/>
          <w:b/>
        </w:rPr>
        <w:t>ar</w:t>
      </w:r>
      <w:r w:rsidR="00051FFE" w:rsidRPr="002979B3">
        <w:rPr>
          <w:rFonts w:ascii="Times New Roman" w:hAnsi="Times New Roman" w:cs="Times New Roman"/>
          <w:b/>
        </w:rPr>
        <w:t>t</w:t>
      </w:r>
      <w:r w:rsidR="00304EDB" w:rsidRPr="002979B3">
        <w:rPr>
          <w:rFonts w:ascii="Times New Roman" w:hAnsi="Times New Roman" w:cs="Times New Roman"/>
          <w:b/>
        </w:rPr>
        <w:t xml:space="preserve">alomjegyzék </w:t>
      </w:r>
      <w:r w:rsidRPr="002979B3">
        <w:rPr>
          <w:rFonts w:ascii="Times New Roman" w:hAnsi="Times New Roman" w:cs="Times New Roman"/>
          <w:b/>
        </w:rPr>
        <w:t>(az egyes fejezetek címei lehetnek még munkacímek)</w:t>
      </w:r>
      <w:r w:rsidR="00EF42B6" w:rsidRPr="002979B3">
        <w:rPr>
          <w:rFonts w:ascii="Times New Roman" w:hAnsi="Times New Roman" w:cs="Times New Roman"/>
          <w:b/>
        </w:rPr>
        <w:t>.</w:t>
      </w:r>
    </w:p>
    <w:p w:rsidR="00304EDB" w:rsidRPr="002979B3" w:rsidRDefault="00304EDB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08"/>
      </w:tblGrid>
      <w:tr w:rsidR="00EF42B6" w:rsidRPr="002979B3" w:rsidTr="00EF42B6">
        <w:trPr>
          <w:trHeight w:val="5221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42B6" w:rsidRPr="002979B3" w:rsidRDefault="00EF42B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Szinopszis</w:t>
            </w:r>
          </w:p>
          <w:p w:rsidR="00EF42B6" w:rsidRPr="002979B3" w:rsidRDefault="00EF42B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B6" w:rsidRPr="002979B3" w:rsidRDefault="00EF42B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F42B6" w:rsidRPr="002979B3" w:rsidRDefault="00EF42B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EF42B6" w:rsidRPr="002979B3" w:rsidRDefault="00EF42B6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EF42B6" w:rsidRPr="002979B3" w:rsidRDefault="00EF42B6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7508"/>
      </w:tblGrid>
      <w:tr w:rsidR="00EF42B6" w:rsidRPr="002979B3" w:rsidTr="00B974E4">
        <w:trPr>
          <w:trHeight w:val="5581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42B6" w:rsidRPr="002979B3" w:rsidRDefault="00EF42B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lastRenderedPageBreak/>
              <w:t>Tartalomjegyzék</w:t>
            </w:r>
          </w:p>
          <w:p w:rsidR="00EF42B6" w:rsidRPr="002979B3" w:rsidRDefault="00EF42B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2B6" w:rsidRPr="002979B3" w:rsidRDefault="00EF42B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EF42B6" w:rsidRPr="002979B3" w:rsidRDefault="00EF42B6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974E4" w:rsidRPr="002979B3" w:rsidRDefault="00B974E4" w:rsidP="004D6E29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A2E19" w:rsidRPr="002979B3" w:rsidRDefault="002C1343" w:rsidP="004D6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  <w:b/>
        </w:rPr>
        <w:t xml:space="preserve">5.) </w:t>
      </w:r>
      <w:r w:rsidR="009A2E19" w:rsidRPr="002979B3">
        <w:rPr>
          <w:rFonts w:ascii="Times New Roman" w:hAnsi="Times New Roman" w:cs="Times New Roman"/>
          <w:b/>
        </w:rPr>
        <w:t>Ny</w:t>
      </w:r>
      <w:r w:rsidR="008D75AF" w:rsidRPr="002979B3">
        <w:rPr>
          <w:rFonts w:ascii="Times New Roman" w:hAnsi="Times New Roman" w:cs="Times New Roman"/>
          <w:b/>
        </w:rPr>
        <w:t>ilatkozat</w:t>
      </w:r>
      <w:r w:rsidR="009E5DB0" w:rsidRPr="002979B3">
        <w:rPr>
          <w:rFonts w:ascii="Times New Roman" w:hAnsi="Times New Roman" w:cs="Times New Roman"/>
          <w:b/>
        </w:rPr>
        <w:t>ok</w:t>
      </w:r>
    </w:p>
    <w:p w:rsidR="009A2E19" w:rsidRPr="002979B3" w:rsidRDefault="00B278E8" w:rsidP="004D6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>A pályázat beadásával a pályázó</w:t>
      </w:r>
      <w:r w:rsidR="009A2E19" w:rsidRPr="002979B3">
        <w:rPr>
          <w:rFonts w:ascii="Times New Roman" w:hAnsi="Times New Roman" w:cs="Times New Roman"/>
        </w:rPr>
        <w:t xml:space="preserve"> </w:t>
      </w:r>
      <w:r w:rsidR="00DC68EF" w:rsidRPr="002979B3">
        <w:rPr>
          <w:rFonts w:ascii="Times New Roman" w:hAnsi="Times New Roman" w:cs="Times New Roman"/>
        </w:rPr>
        <w:t xml:space="preserve">nyilatkozik </w:t>
      </w:r>
      <w:r w:rsidR="008F7F26" w:rsidRPr="002979B3">
        <w:rPr>
          <w:rFonts w:ascii="Times New Roman" w:hAnsi="Times New Roman" w:cs="Times New Roman"/>
        </w:rPr>
        <w:t>a következő</w:t>
      </w:r>
      <w:r w:rsidR="00DC68EF" w:rsidRPr="002979B3">
        <w:rPr>
          <w:rFonts w:ascii="Times New Roman" w:hAnsi="Times New Roman" w:cs="Times New Roman"/>
        </w:rPr>
        <w:t>k</w:t>
      </w:r>
      <w:r w:rsidR="00A7297E" w:rsidRPr="002979B3">
        <w:rPr>
          <w:rFonts w:ascii="Times New Roman" w:hAnsi="Times New Roman" w:cs="Times New Roman"/>
        </w:rPr>
        <w:t>rő</w:t>
      </w:r>
      <w:r w:rsidR="00DC68EF" w:rsidRPr="002979B3">
        <w:rPr>
          <w:rFonts w:ascii="Times New Roman" w:hAnsi="Times New Roman" w:cs="Times New Roman"/>
        </w:rPr>
        <w:t>l</w:t>
      </w:r>
      <w:r w:rsidR="009A2E19" w:rsidRPr="002979B3">
        <w:rPr>
          <w:rFonts w:ascii="Times New Roman" w:hAnsi="Times New Roman" w:cs="Times New Roman"/>
        </w:rPr>
        <w:t xml:space="preserve"> (abban az esetben is, ha nem pályázik a tananyag teljes költségvetésének támogatására)</w:t>
      </w:r>
      <w:r w:rsidR="001B1126" w:rsidRPr="002979B3">
        <w:rPr>
          <w:rFonts w:ascii="Times New Roman" w:hAnsi="Times New Roman" w:cs="Times New Roman"/>
        </w:rPr>
        <w:t>:</w:t>
      </w:r>
    </w:p>
    <w:p w:rsidR="009A2E19" w:rsidRPr="002979B3" w:rsidRDefault="009A2E19" w:rsidP="004D6E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A2E19" w:rsidRPr="002979B3" w:rsidRDefault="009A2E19" w:rsidP="004D6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>1.) A tananyag újonnan előállított szellemi munka.</w:t>
      </w:r>
    </w:p>
    <w:p w:rsidR="009A2E19" w:rsidRPr="002979B3" w:rsidRDefault="009A2E19" w:rsidP="004D6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>2.) A tananyagot a DE-BTK-n oktatott, fentebb megnevezett kurzus(ok)on fogják használni.</w:t>
      </w:r>
    </w:p>
    <w:p w:rsidR="009A2E19" w:rsidRPr="002979B3" w:rsidRDefault="009A2E19" w:rsidP="004D6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 xml:space="preserve">3.) A készülő tananyag </w:t>
      </w:r>
      <w:r w:rsidR="00112948" w:rsidRPr="002979B3">
        <w:rPr>
          <w:rFonts w:ascii="Times New Roman" w:hAnsi="Times New Roman" w:cs="Times New Roman"/>
        </w:rPr>
        <w:t>szaklektorált;</w:t>
      </w:r>
      <w:r w:rsidRPr="002979B3">
        <w:rPr>
          <w:rFonts w:ascii="Times New Roman" w:hAnsi="Times New Roman" w:cs="Times New Roman"/>
        </w:rPr>
        <w:t xml:space="preserve"> an</w:t>
      </w:r>
      <w:r w:rsidR="00112948" w:rsidRPr="002979B3">
        <w:rPr>
          <w:rFonts w:ascii="Times New Roman" w:hAnsi="Times New Roman" w:cs="Times New Roman"/>
        </w:rPr>
        <w:t>yanyelvi lektor által gondozott</w:t>
      </w:r>
      <w:r w:rsidR="004F4538" w:rsidRPr="002979B3">
        <w:rPr>
          <w:rFonts w:ascii="Times New Roman" w:hAnsi="Times New Roman" w:cs="Times New Roman"/>
        </w:rPr>
        <w:t xml:space="preserve"> (</w:t>
      </w:r>
      <w:r w:rsidR="005D40DE" w:rsidRPr="002979B3">
        <w:rPr>
          <w:rFonts w:ascii="Times New Roman" w:hAnsi="Times New Roman" w:cs="Times New Roman"/>
        </w:rPr>
        <w:t xml:space="preserve">mind </w:t>
      </w:r>
      <w:r w:rsidR="004F4538" w:rsidRPr="002979B3">
        <w:rPr>
          <w:rFonts w:ascii="Times New Roman" w:hAnsi="Times New Roman" w:cs="Times New Roman"/>
        </w:rPr>
        <w:t>magyar</w:t>
      </w:r>
      <w:r w:rsidR="005D40DE" w:rsidRPr="002979B3">
        <w:rPr>
          <w:rFonts w:ascii="Times New Roman" w:hAnsi="Times New Roman" w:cs="Times New Roman"/>
        </w:rPr>
        <w:t xml:space="preserve">, mind idegen nyelvű tananyag esetében; a Kiadó </w:t>
      </w:r>
      <w:r w:rsidR="001003DB" w:rsidRPr="002979B3">
        <w:rPr>
          <w:rFonts w:ascii="Times New Roman" w:hAnsi="Times New Roman" w:cs="Times New Roman"/>
        </w:rPr>
        <w:t>ezt a tételt automatikusan beépíti az előkalkulációba</w:t>
      </w:r>
      <w:r w:rsidR="004F4538" w:rsidRPr="002979B3">
        <w:rPr>
          <w:rFonts w:ascii="Times New Roman" w:hAnsi="Times New Roman" w:cs="Times New Roman"/>
        </w:rPr>
        <w:t>)</w:t>
      </w:r>
      <w:r w:rsidR="00112948" w:rsidRPr="002979B3">
        <w:rPr>
          <w:rFonts w:ascii="Times New Roman" w:hAnsi="Times New Roman" w:cs="Times New Roman"/>
        </w:rPr>
        <w:t>;</w:t>
      </w:r>
      <w:r w:rsidRPr="002979B3">
        <w:rPr>
          <w:rFonts w:ascii="Times New Roman" w:hAnsi="Times New Roman" w:cs="Times New Roman"/>
        </w:rPr>
        <w:t xml:space="preserve"> </w:t>
      </w:r>
      <w:r w:rsidR="00112948" w:rsidRPr="002979B3">
        <w:rPr>
          <w:rFonts w:ascii="Times New Roman" w:hAnsi="Times New Roman" w:cs="Times New Roman"/>
        </w:rPr>
        <w:t>szakmailag szerkesztett (</w:t>
      </w:r>
      <w:r w:rsidRPr="002979B3">
        <w:rPr>
          <w:rFonts w:ascii="Times New Roman" w:hAnsi="Times New Roman" w:cs="Times New Roman"/>
        </w:rPr>
        <w:t>többszerzős tananyag vagy szöveggyűjtemény esetében</w:t>
      </w:r>
      <w:r w:rsidR="00112948" w:rsidRPr="002979B3">
        <w:rPr>
          <w:rFonts w:ascii="Times New Roman" w:hAnsi="Times New Roman" w:cs="Times New Roman"/>
        </w:rPr>
        <w:t>);</w:t>
      </w:r>
      <w:r w:rsidRPr="002979B3">
        <w:rPr>
          <w:rFonts w:ascii="Times New Roman" w:hAnsi="Times New Roman" w:cs="Times New Roman"/>
        </w:rPr>
        <w:t xml:space="preserve"> irodalomjegyzéket és visszakereshető hivatkozásokat tartalmaz (az adott tudományterületen elvárt módon, de a tanulhatóság igénye miatt az átt</w:t>
      </w:r>
      <w:r w:rsidR="00E95636" w:rsidRPr="002979B3">
        <w:rPr>
          <w:rFonts w:ascii="Times New Roman" w:hAnsi="Times New Roman" w:cs="Times New Roman"/>
        </w:rPr>
        <w:t>ekinthetőséget nem akadályozva).</w:t>
      </w:r>
    </w:p>
    <w:p w:rsidR="009A2E19" w:rsidRPr="002979B3" w:rsidRDefault="009A2E19" w:rsidP="004D6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 xml:space="preserve">4.) A megjelenő tananyag elején </w:t>
      </w:r>
      <w:r w:rsidR="007A3902" w:rsidRPr="002979B3">
        <w:rPr>
          <w:rFonts w:ascii="Times New Roman" w:hAnsi="Times New Roman" w:cs="Times New Roman"/>
        </w:rPr>
        <w:t xml:space="preserve">a következő formula </w:t>
      </w:r>
      <w:r w:rsidRPr="002979B3">
        <w:rPr>
          <w:rFonts w:ascii="Times New Roman" w:hAnsi="Times New Roman" w:cs="Times New Roman"/>
        </w:rPr>
        <w:t xml:space="preserve">lesz </w:t>
      </w:r>
      <w:r w:rsidR="007A3902" w:rsidRPr="002979B3">
        <w:rPr>
          <w:rFonts w:ascii="Times New Roman" w:hAnsi="Times New Roman" w:cs="Times New Roman"/>
        </w:rPr>
        <w:t xml:space="preserve">olvasható: </w:t>
      </w:r>
      <w:r w:rsidR="00584707" w:rsidRPr="002979B3">
        <w:rPr>
          <w:rFonts w:ascii="Times New Roman" w:hAnsi="Times New Roman" w:cs="Times New Roman"/>
          <w:i/>
        </w:rPr>
        <w:t>A tananyag a Debreceni Egyetem Bölcsészettudományi Karának támogatásával, a Kari Kiadói és Jegyzetbizottság pályázatának keretében készült.</w:t>
      </w:r>
    </w:p>
    <w:p w:rsidR="00FF722C" w:rsidRPr="002979B3" w:rsidRDefault="00FF722C" w:rsidP="004D6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>5.) A tananyag a Debreceni Egyetemi Kiadónál jelenik meg és/vagy a Debreceni Egyetem valamely elektronikus felületén válik elérhetővé.</w:t>
      </w:r>
    </w:p>
    <w:p w:rsidR="00127979" w:rsidRDefault="00A6189A" w:rsidP="004D6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>6.) Tudomásul veszem, hogy a pályázatban vállalt terjedelem változásának következménye lehet a végleges költségvetés módosulása.</w:t>
      </w:r>
    </w:p>
    <w:p w:rsidR="009A2E19" w:rsidRPr="002979B3" w:rsidRDefault="00A6189A" w:rsidP="004D6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>7</w:t>
      </w:r>
      <w:r w:rsidR="009A2E19" w:rsidRPr="002979B3">
        <w:rPr>
          <w:rFonts w:ascii="Times New Roman" w:hAnsi="Times New Roman" w:cs="Times New Roman"/>
        </w:rPr>
        <w:t>.) A tananyag eredetiségére vonatkozó jogi nyilatkozat:</w:t>
      </w:r>
    </w:p>
    <w:p w:rsidR="009A2E19" w:rsidRPr="002979B3" w:rsidRDefault="009A2E19" w:rsidP="004D6E29">
      <w:pPr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2979B3">
        <w:rPr>
          <w:rFonts w:ascii="Times New Roman" w:hAnsi="Times New Roman" w:cs="Times New Roman"/>
          <w:i/>
        </w:rPr>
        <w:t xml:space="preserve">A Pályázó szavatol azért, hogy a létrehozott tananyag egyéni és eredeti jellegű alkotás, azaz a Pályázónak és szerzőtársainak saját szellemi alkotása, felette korlátlanul rendelkeznek, azzal kapcsolatban más személy semminemű jogcímen igényt nem támaszthat. A Pályázó szavatol azért, hogy a tananyagon, illetve annak egyes elemein (illusztrációk, szemelvények stb.) nem </w:t>
      </w:r>
      <w:r w:rsidRPr="002979B3">
        <w:rPr>
          <w:rFonts w:ascii="Times New Roman" w:hAnsi="Times New Roman" w:cs="Times New Roman"/>
          <w:i/>
        </w:rPr>
        <w:lastRenderedPageBreak/>
        <w:t>áll fenn harmadik személynek olyan szerzői vagyoni/felhasználási joga, amely a mű Debreceni Egyetem általi felhasználását korlátozza vagy akadályozza.</w:t>
      </w:r>
    </w:p>
    <w:p w:rsidR="009A2E19" w:rsidRPr="002979B3" w:rsidRDefault="009A2E19" w:rsidP="004D6E29">
      <w:pPr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2979B3">
        <w:rPr>
          <w:rFonts w:ascii="Times New Roman" w:hAnsi="Times New Roman" w:cs="Times New Roman"/>
          <w:i/>
        </w:rPr>
        <w:t>A Pályázó szavatol továbbá azért, hogy a tananyagban kizárólag olyan idegen szerzői műveket használ fel, melyek kapcsán arra jogosultsággal rendelkezik. A Pályázó köteles gondoskodni arról, hogy a tananyagban felhasznált idegen szerzői művek kapcsán a felhasználási/vagyoni jogokat oly mértékben megszerezze, hogy a pályázatban foglaltakat maradéktalanul teljesíteni tudja.</w:t>
      </w:r>
    </w:p>
    <w:p w:rsidR="00722A03" w:rsidRPr="002979B3" w:rsidRDefault="009A2E19" w:rsidP="004D6E29">
      <w:pPr>
        <w:spacing w:after="0" w:line="240" w:lineRule="auto"/>
        <w:ind w:left="708"/>
        <w:jc w:val="both"/>
        <w:rPr>
          <w:rFonts w:ascii="Times New Roman" w:hAnsi="Times New Roman" w:cs="Times New Roman"/>
          <w:i/>
        </w:rPr>
      </w:pPr>
      <w:r w:rsidRPr="002979B3">
        <w:rPr>
          <w:rFonts w:ascii="Times New Roman" w:hAnsi="Times New Roman" w:cs="Times New Roman"/>
          <w:i/>
        </w:rPr>
        <w:t>Szükség esetén a Pályázó segítséget kérhet a Debreceni Egyetemi Kiadótól, valamint a Debreceni Egyetem Kutatáshasznosítási és Technológiatranszfer Központjától.</w:t>
      </w:r>
    </w:p>
    <w:p w:rsidR="00D33560" w:rsidRPr="002979B3" w:rsidRDefault="00D33560" w:rsidP="004D6E2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tbl>
      <w:tblPr>
        <w:tblW w:w="9705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384"/>
      </w:tblGrid>
      <w:tr w:rsidR="00D33560" w:rsidRPr="002979B3" w:rsidTr="00265385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33560" w:rsidRPr="002979B3" w:rsidRDefault="00D33560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979B3">
              <w:rPr>
                <w:rFonts w:ascii="Times New Roman" w:hAnsi="Times New Roman" w:cs="Times New Roman"/>
              </w:rPr>
              <w:t>A fentiekről mint pályázó nyilatkozom, azoknak megfelelően járok el</w:t>
            </w:r>
            <w:r w:rsidR="00244E1D" w:rsidRPr="002979B3">
              <w:rPr>
                <w:rFonts w:ascii="Times New Roman" w:hAnsi="Times New Roman" w:cs="Times New Roman"/>
              </w:rPr>
              <w:t xml:space="preserve"> (</w:t>
            </w:r>
            <w:r w:rsidR="009D679E" w:rsidRPr="002979B3">
              <w:rPr>
                <w:rFonts w:ascii="Times New Roman" w:hAnsi="Times New Roman" w:cs="Times New Roman"/>
              </w:rPr>
              <w:t xml:space="preserve">saját kezű </w:t>
            </w:r>
            <w:r w:rsidR="00244E1D" w:rsidRPr="002979B3">
              <w:rPr>
                <w:rFonts w:ascii="Times New Roman" w:hAnsi="Times New Roman" w:cs="Times New Roman"/>
              </w:rPr>
              <w:t>aláírás)</w:t>
            </w:r>
            <w:r w:rsidRPr="002979B3">
              <w:rPr>
                <w:rFonts w:ascii="Times New Roman" w:hAnsi="Times New Roman" w:cs="Times New Roman"/>
              </w:rPr>
              <w:t>.</w:t>
            </w:r>
          </w:p>
          <w:p w:rsidR="00905B71" w:rsidRPr="002979B3" w:rsidRDefault="00905B71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560" w:rsidRPr="002979B3" w:rsidRDefault="00D33560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:rsidR="008D65D9" w:rsidRPr="002979B3" w:rsidRDefault="008D65D9" w:rsidP="004D6E2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460F9D" w:rsidRPr="002979B3" w:rsidRDefault="00460F9D" w:rsidP="004D6E2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27979" w:rsidRDefault="003B4BE9" w:rsidP="004D6E2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979B3">
        <w:rPr>
          <w:rFonts w:ascii="Times New Roman" w:hAnsi="Times New Roman" w:cs="Times New Roman"/>
        </w:rPr>
        <w:t>Dátum</w:t>
      </w:r>
      <w:r w:rsidR="00851178" w:rsidRPr="002979B3">
        <w:rPr>
          <w:rFonts w:ascii="Times New Roman" w:hAnsi="Times New Roman" w:cs="Times New Roman"/>
        </w:rPr>
        <w:t>:</w:t>
      </w:r>
      <w:r w:rsidR="00851178">
        <w:rPr>
          <w:rFonts w:ascii="Times New Roman" w:hAnsi="Times New Roman" w:cs="Times New Roman"/>
        </w:rPr>
        <w:t xml:space="preserve"> </w:t>
      </w:r>
    </w:p>
    <w:p w:rsidR="003B4BE9" w:rsidRPr="00127979" w:rsidRDefault="004D6E29" w:rsidP="004D6E2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Debrecen, </w:t>
      </w:r>
    </w:p>
    <w:sectPr w:rsidR="003B4BE9" w:rsidRPr="00127979" w:rsidSect="009C3AD9">
      <w:headerReference w:type="default" r:id="rId6"/>
      <w:footerReference w:type="default" r:id="rId7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B44" w:rsidRDefault="001F0B44" w:rsidP="00701FA8">
      <w:pPr>
        <w:spacing w:after="0" w:line="240" w:lineRule="auto"/>
      </w:pPr>
      <w:r>
        <w:separator/>
      </w:r>
    </w:p>
  </w:endnote>
  <w:endnote w:type="continuationSeparator" w:id="0">
    <w:p w:rsidR="001F0B44" w:rsidRDefault="001F0B44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704" w:rsidRDefault="00617704">
    <w:pPr>
      <w:pStyle w:val="llb"/>
      <w:jc w:val="center"/>
    </w:pPr>
  </w:p>
  <w:p w:rsidR="00617704" w:rsidRDefault="0061770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B44" w:rsidRDefault="001F0B44" w:rsidP="00701FA8">
      <w:pPr>
        <w:spacing w:after="0" w:line="240" w:lineRule="auto"/>
      </w:pPr>
      <w:r>
        <w:separator/>
      </w:r>
    </w:p>
  </w:footnote>
  <w:footnote w:type="continuationSeparator" w:id="0">
    <w:p w:rsidR="001F0B44" w:rsidRDefault="001F0B44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704" w:rsidRPr="004A4499" w:rsidRDefault="00617704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sz w:val="16"/>
        <w:szCs w:val="16"/>
      </w:rPr>
    </w:pPr>
    <w:r w:rsidRPr="004A4499">
      <w:rPr>
        <w:rFonts w:ascii="Verdana" w:hAnsi="Verdana"/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 wp14:anchorId="18EECF19" wp14:editId="1C8BB8E4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17704" w:rsidRPr="004A4499" w:rsidRDefault="00617704" w:rsidP="004A4499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sz w:val="16"/>
        <w:szCs w:val="16"/>
      </w:rPr>
    </w:pPr>
  </w:p>
  <w:p w:rsidR="00617704" w:rsidRPr="00EC41EB" w:rsidRDefault="00617704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010F9"/>
    <w:rsid w:val="00001142"/>
    <w:rsid w:val="000023D4"/>
    <w:rsid w:val="00002A93"/>
    <w:rsid w:val="00005DCA"/>
    <w:rsid w:val="00005FFA"/>
    <w:rsid w:val="0000677D"/>
    <w:rsid w:val="00012631"/>
    <w:rsid w:val="000148FA"/>
    <w:rsid w:val="00014FF4"/>
    <w:rsid w:val="00015C42"/>
    <w:rsid w:val="000179B0"/>
    <w:rsid w:val="00020859"/>
    <w:rsid w:val="0002292B"/>
    <w:rsid w:val="00024ED0"/>
    <w:rsid w:val="00024F67"/>
    <w:rsid w:val="000266F1"/>
    <w:rsid w:val="00026871"/>
    <w:rsid w:val="00026A9E"/>
    <w:rsid w:val="00026EC7"/>
    <w:rsid w:val="000303EE"/>
    <w:rsid w:val="00030DB3"/>
    <w:rsid w:val="0003112F"/>
    <w:rsid w:val="000330F8"/>
    <w:rsid w:val="00033F0F"/>
    <w:rsid w:val="000348DC"/>
    <w:rsid w:val="00035DD1"/>
    <w:rsid w:val="00035F7C"/>
    <w:rsid w:val="0003632A"/>
    <w:rsid w:val="0003703B"/>
    <w:rsid w:val="000421FC"/>
    <w:rsid w:val="00043781"/>
    <w:rsid w:val="00043AA5"/>
    <w:rsid w:val="000442C2"/>
    <w:rsid w:val="00047A05"/>
    <w:rsid w:val="00047AC5"/>
    <w:rsid w:val="00047CEC"/>
    <w:rsid w:val="00050131"/>
    <w:rsid w:val="000508D4"/>
    <w:rsid w:val="0005185F"/>
    <w:rsid w:val="00051FFE"/>
    <w:rsid w:val="00053CA4"/>
    <w:rsid w:val="00053F87"/>
    <w:rsid w:val="000545C3"/>
    <w:rsid w:val="00054914"/>
    <w:rsid w:val="00057504"/>
    <w:rsid w:val="00061444"/>
    <w:rsid w:val="00062D37"/>
    <w:rsid w:val="00065069"/>
    <w:rsid w:val="00081268"/>
    <w:rsid w:val="0008181A"/>
    <w:rsid w:val="000830EA"/>
    <w:rsid w:val="0008342F"/>
    <w:rsid w:val="0008521B"/>
    <w:rsid w:val="00085445"/>
    <w:rsid w:val="0008606C"/>
    <w:rsid w:val="00086813"/>
    <w:rsid w:val="00091181"/>
    <w:rsid w:val="00096F17"/>
    <w:rsid w:val="00097829"/>
    <w:rsid w:val="00097FF4"/>
    <w:rsid w:val="000A05CE"/>
    <w:rsid w:val="000A0785"/>
    <w:rsid w:val="000A0BE4"/>
    <w:rsid w:val="000A13D8"/>
    <w:rsid w:val="000A2104"/>
    <w:rsid w:val="000A2E3B"/>
    <w:rsid w:val="000A3ABD"/>
    <w:rsid w:val="000A55EA"/>
    <w:rsid w:val="000B03FB"/>
    <w:rsid w:val="000B1CB8"/>
    <w:rsid w:val="000B31D9"/>
    <w:rsid w:val="000B4626"/>
    <w:rsid w:val="000B5A72"/>
    <w:rsid w:val="000B5FEB"/>
    <w:rsid w:val="000B69FF"/>
    <w:rsid w:val="000B7B34"/>
    <w:rsid w:val="000C01C2"/>
    <w:rsid w:val="000C1276"/>
    <w:rsid w:val="000C45B1"/>
    <w:rsid w:val="000C49EA"/>
    <w:rsid w:val="000C56D3"/>
    <w:rsid w:val="000C6619"/>
    <w:rsid w:val="000C6979"/>
    <w:rsid w:val="000C7443"/>
    <w:rsid w:val="000D1C60"/>
    <w:rsid w:val="000D24D8"/>
    <w:rsid w:val="000D2724"/>
    <w:rsid w:val="000D3CB5"/>
    <w:rsid w:val="000D6CAA"/>
    <w:rsid w:val="000D793A"/>
    <w:rsid w:val="000E121C"/>
    <w:rsid w:val="000E16F6"/>
    <w:rsid w:val="000E237A"/>
    <w:rsid w:val="000E3509"/>
    <w:rsid w:val="000E63BE"/>
    <w:rsid w:val="000E715B"/>
    <w:rsid w:val="000F1BCB"/>
    <w:rsid w:val="000F2016"/>
    <w:rsid w:val="000F2E63"/>
    <w:rsid w:val="000F45C5"/>
    <w:rsid w:val="000F5345"/>
    <w:rsid w:val="000F5678"/>
    <w:rsid w:val="000F5E10"/>
    <w:rsid w:val="001003DB"/>
    <w:rsid w:val="0010088A"/>
    <w:rsid w:val="0010182F"/>
    <w:rsid w:val="00102AE2"/>
    <w:rsid w:val="001034CB"/>
    <w:rsid w:val="00104395"/>
    <w:rsid w:val="00106A22"/>
    <w:rsid w:val="001070CD"/>
    <w:rsid w:val="00110958"/>
    <w:rsid w:val="00111DCD"/>
    <w:rsid w:val="00112948"/>
    <w:rsid w:val="0011362A"/>
    <w:rsid w:val="00114C22"/>
    <w:rsid w:val="00115544"/>
    <w:rsid w:val="001161EF"/>
    <w:rsid w:val="001170E7"/>
    <w:rsid w:val="00120402"/>
    <w:rsid w:val="00121A72"/>
    <w:rsid w:val="00122657"/>
    <w:rsid w:val="001226B0"/>
    <w:rsid w:val="001230D1"/>
    <w:rsid w:val="00123B2C"/>
    <w:rsid w:val="001240A2"/>
    <w:rsid w:val="00126E1F"/>
    <w:rsid w:val="0012780C"/>
    <w:rsid w:val="00127979"/>
    <w:rsid w:val="001317E6"/>
    <w:rsid w:val="00133ED8"/>
    <w:rsid w:val="00135894"/>
    <w:rsid w:val="001366D3"/>
    <w:rsid w:val="00136B27"/>
    <w:rsid w:val="0014491F"/>
    <w:rsid w:val="00147827"/>
    <w:rsid w:val="00147DC1"/>
    <w:rsid w:val="001508DC"/>
    <w:rsid w:val="00151C26"/>
    <w:rsid w:val="001525A3"/>
    <w:rsid w:val="00153D46"/>
    <w:rsid w:val="00153F51"/>
    <w:rsid w:val="00155082"/>
    <w:rsid w:val="001572DF"/>
    <w:rsid w:val="00160DFE"/>
    <w:rsid w:val="00166D69"/>
    <w:rsid w:val="001673DC"/>
    <w:rsid w:val="00171DA6"/>
    <w:rsid w:val="00171F83"/>
    <w:rsid w:val="0017317E"/>
    <w:rsid w:val="001748DC"/>
    <w:rsid w:val="00174C15"/>
    <w:rsid w:val="00174FFB"/>
    <w:rsid w:val="00175555"/>
    <w:rsid w:val="001763F4"/>
    <w:rsid w:val="0017686F"/>
    <w:rsid w:val="00177333"/>
    <w:rsid w:val="00180358"/>
    <w:rsid w:val="00180475"/>
    <w:rsid w:val="0018050B"/>
    <w:rsid w:val="0018365D"/>
    <w:rsid w:val="001846A4"/>
    <w:rsid w:val="00185E6B"/>
    <w:rsid w:val="0018747C"/>
    <w:rsid w:val="0019045A"/>
    <w:rsid w:val="00190738"/>
    <w:rsid w:val="00191086"/>
    <w:rsid w:val="001911A2"/>
    <w:rsid w:val="0019185C"/>
    <w:rsid w:val="00193905"/>
    <w:rsid w:val="00194159"/>
    <w:rsid w:val="00194AE5"/>
    <w:rsid w:val="00194B0A"/>
    <w:rsid w:val="001950D3"/>
    <w:rsid w:val="001961B3"/>
    <w:rsid w:val="0019707D"/>
    <w:rsid w:val="00197C1E"/>
    <w:rsid w:val="00197F25"/>
    <w:rsid w:val="001A01AF"/>
    <w:rsid w:val="001A68C5"/>
    <w:rsid w:val="001A727C"/>
    <w:rsid w:val="001A77F1"/>
    <w:rsid w:val="001A7B36"/>
    <w:rsid w:val="001B050D"/>
    <w:rsid w:val="001B1126"/>
    <w:rsid w:val="001B14C2"/>
    <w:rsid w:val="001B202D"/>
    <w:rsid w:val="001B2594"/>
    <w:rsid w:val="001B3266"/>
    <w:rsid w:val="001B3ABD"/>
    <w:rsid w:val="001B55C7"/>
    <w:rsid w:val="001C08B3"/>
    <w:rsid w:val="001C0C84"/>
    <w:rsid w:val="001C29D2"/>
    <w:rsid w:val="001C3029"/>
    <w:rsid w:val="001C380D"/>
    <w:rsid w:val="001C38BF"/>
    <w:rsid w:val="001C3EE7"/>
    <w:rsid w:val="001C4CE0"/>
    <w:rsid w:val="001C687F"/>
    <w:rsid w:val="001C7FED"/>
    <w:rsid w:val="001D03A7"/>
    <w:rsid w:val="001D1CA8"/>
    <w:rsid w:val="001D3598"/>
    <w:rsid w:val="001D6941"/>
    <w:rsid w:val="001D7363"/>
    <w:rsid w:val="001E33A4"/>
    <w:rsid w:val="001E4446"/>
    <w:rsid w:val="001F0B44"/>
    <w:rsid w:val="001F17F7"/>
    <w:rsid w:val="001F2215"/>
    <w:rsid w:val="001F31A3"/>
    <w:rsid w:val="001F39BB"/>
    <w:rsid w:val="001F619B"/>
    <w:rsid w:val="001F61A0"/>
    <w:rsid w:val="001F68A6"/>
    <w:rsid w:val="00201365"/>
    <w:rsid w:val="0020162F"/>
    <w:rsid w:val="002017D1"/>
    <w:rsid w:val="00201E2E"/>
    <w:rsid w:val="002023B3"/>
    <w:rsid w:val="00202827"/>
    <w:rsid w:val="00204903"/>
    <w:rsid w:val="00206369"/>
    <w:rsid w:val="00207E17"/>
    <w:rsid w:val="00210B2E"/>
    <w:rsid w:val="00210BAB"/>
    <w:rsid w:val="002119FA"/>
    <w:rsid w:val="00214177"/>
    <w:rsid w:val="00214D1B"/>
    <w:rsid w:val="00215476"/>
    <w:rsid w:val="00216440"/>
    <w:rsid w:val="002164BC"/>
    <w:rsid w:val="00216FC3"/>
    <w:rsid w:val="00217714"/>
    <w:rsid w:val="00217750"/>
    <w:rsid w:val="002179E5"/>
    <w:rsid w:val="002207A3"/>
    <w:rsid w:val="00220AF2"/>
    <w:rsid w:val="00220B54"/>
    <w:rsid w:val="0022121F"/>
    <w:rsid w:val="00221632"/>
    <w:rsid w:val="00221DC2"/>
    <w:rsid w:val="002228CF"/>
    <w:rsid w:val="00224679"/>
    <w:rsid w:val="00225EE5"/>
    <w:rsid w:val="00226EA6"/>
    <w:rsid w:val="00226F23"/>
    <w:rsid w:val="002320FC"/>
    <w:rsid w:val="0023394A"/>
    <w:rsid w:val="00234332"/>
    <w:rsid w:val="00234438"/>
    <w:rsid w:val="0023459E"/>
    <w:rsid w:val="00234764"/>
    <w:rsid w:val="0023493E"/>
    <w:rsid w:val="00235C52"/>
    <w:rsid w:val="002371C8"/>
    <w:rsid w:val="00237D97"/>
    <w:rsid w:val="00237E78"/>
    <w:rsid w:val="002411B4"/>
    <w:rsid w:val="002437CE"/>
    <w:rsid w:val="002449A7"/>
    <w:rsid w:val="00244E1D"/>
    <w:rsid w:val="00246A67"/>
    <w:rsid w:val="002500DE"/>
    <w:rsid w:val="002517C4"/>
    <w:rsid w:val="00255EDE"/>
    <w:rsid w:val="00256E01"/>
    <w:rsid w:val="00257830"/>
    <w:rsid w:val="002611E6"/>
    <w:rsid w:val="0026186F"/>
    <w:rsid w:val="0026230E"/>
    <w:rsid w:val="00262E43"/>
    <w:rsid w:val="00263BEB"/>
    <w:rsid w:val="00263C4D"/>
    <w:rsid w:val="00264DB0"/>
    <w:rsid w:val="00264FA5"/>
    <w:rsid w:val="002656F6"/>
    <w:rsid w:val="002675BB"/>
    <w:rsid w:val="002679C2"/>
    <w:rsid w:val="0027400D"/>
    <w:rsid w:val="00274549"/>
    <w:rsid w:val="00274FA0"/>
    <w:rsid w:val="002750C7"/>
    <w:rsid w:val="002758E3"/>
    <w:rsid w:val="00275D62"/>
    <w:rsid w:val="00275E64"/>
    <w:rsid w:val="00276E8B"/>
    <w:rsid w:val="002825C2"/>
    <w:rsid w:val="00285756"/>
    <w:rsid w:val="00285F3D"/>
    <w:rsid w:val="00286164"/>
    <w:rsid w:val="00287B66"/>
    <w:rsid w:val="00290D58"/>
    <w:rsid w:val="00290E96"/>
    <w:rsid w:val="0029103D"/>
    <w:rsid w:val="00291B70"/>
    <w:rsid w:val="00291F3D"/>
    <w:rsid w:val="002926A4"/>
    <w:rsid w:val="002926A7"/>
    <w:rsid w:val="00293C62"/>
    <w:rsid w:val="00294101"/>
    <w:rsid w:val="00294530"/>
    <w:rsid w:val="002947E2"/>
    <w:rsid w:val="00294950"/>
    <w:rsid w:val="002957F7"/>
    <w:rsid w:val="002979B3"/>
    <w:rsid w:val="002A10C5"/>
    <w:rsid w:val="002A259C"/>
    <w:rsid w:val="002A264C"/>
    <w:rsid w:val="002A2AA1"/>
    <w:rsid w:val="002A2DFF"/>
    <w:rsid w:val="002A2F08"/>
    <w:rsid w:val="002A401A"/>
    <w:rsid w:val="002A5045"/>
    <w:rsid w:val="002A5E88"/>
    <w:rsid w:val="002B0466"/>
    <w:rsid w:val="002B0479"/>
    <w:rsid w:val="002B25B8"/>
    <w:rsid w:val="002B2738"/>
    <w:rsid w:val="002B398E"/>
    <w:rsid w:val="002B6E0A"/>
    <w:rsid w:val="002C068E"/>
    <w:rsid w:val="002C096C"/>
    <w:rsid w:val="002C1343"/>
    <w:rsid w:val="002C1BFD"/>
    <w:rsid w:val="002C67E0"/>
    <w:rsid w:val="002C6CB5"/>
    <w:rsid w:val="002C76DF"/>
    <w:rsid w:val="002C7FAF"/>
    <w:rsid w:val="002D06A2"/>
    <w:rsid w:val="002D0816"/>
    <w:rsid w:val="002D0A24"/>
    <w:rsid w:val="002D2B6F"/>
    <w:rsid w:val="002D391C"/>
    <w:rsid w:val="002D3A6E"/>
    <w:rsid w:val="002D7D4F"/>
    <w:rsid w:val="002E209B"/>
    <w:rsid w:val="002E366E"/>
    <w:rsid w:val="002E46E9"/>
    <w:rsid w:val="002E54C7"/>
    <w:rsid w:val="002E671B"/>
    <w:rsid w:val="002E6988"/>
    <w:rsid w:val="002E6FE2"/>
    <w:rsid w:val="002E77AC"/>
    <w:rsid w:val="002F128D"/>
    <w:rsid w:val="002F1C2C"/>
    <w:rsid w:val="002F2DAB"/>
    <w:rsid w:val="002F33C0"/>
    <w:rsid w:val="002F3F36"/>
    <w:rsid w:val="003003C6"/>
    <w:rsid w:val="0030146D"/>
    <w:rsid w:val="003019D0"/>
    <w:rsid w:val="00301C9B"/>
    <w:rsid w:val="0030359E"/>
    <w:rsid w:val="00303F86"/>
    <w:rsid w:val="00304EDB"/>
    <w:rsid w:val="0030610C"/>
    <w:rsid w:val="00311CAE"/>
    <w:rsid w:val="0031236C"/>
    <w:rsid w:val="00312484"/>
    <w:rsid w:val="00322C38"/>
    <w:rsid w:val="0032311D"/>
    <w:rsid w:val="00323DF1"/>
    <w:rsid w:val="00324D51"/>
    <w:rsid w:val="003268D8"/>
    <w:rsid w:val="00327613"/>
    <w:rsid w:val="003307C6"/>
    <w:rsid w:val="003318AA"/>
    <w:rsid w:val="00331AE4"/>
    <w:rsid w:val="00332722"/>
    <w:rsid w:val="00333D68"/>
    <w:rsid w:val="003341B2"/>
    <w:rsid w:val="00334EB9"/>
    <w:rsid w:val="00340A02"/>
    <w:rsid w:val="0034124D"/>
    <w:rsid w:val="00341F81"/>
    <w:rsid w:val="00343EE5"/>
    <w:rsid w:val="00343FF0"/>
    <w:rsid w:val="00344355"/>
    <w:rsid w:val="00345C4D"/>
    <w:rsid w:val="003469C7"/>
    <w:rsid w:val="00352563"/>
    <w:rsid w:val="0035292B"/>
    <w:rsid w:val="003530FE"/>
    <w:rsid w:val="003561FF"/>
    <w:rsid w:val="00356B17"/>
    <w:rsid w:val="0035747A"/>
    <w:rsid w:val="003607B3"/>
    <w:rsid w:val="003633AE"/>
    <w:rsid w:val="00366515"/>
    <w:rsid w:val="003668C5"/>
    <w:rsid w:val="00370138"/>
    <w:rsid w:val="00370FFB"/>
    <w:rsid w:val="00374766"/>
    <w:rsid w:val="00374FC2"/>
    <w:rsid w:val="003756EF"/>
    <w:rsid w:val="00375BCA"/>
    <w:rsid w:val="00376E5D"/>
    <w:rsid w:val="0038068C"/>
    <w:rsid w:val="0038089B"/>
    <w:rsid w:val="00382180"/>
    <w:rsid w:val="00382320"/>
    <w:rsid w:val="00384FDB"/>
    <w:rsid w:val="003857FB"/>
    <w:rsid w:val="00387540"/>
    <w:rsid w:val="0039100A"/>
    <w:rsid w:val="00391AA2"/>
    <w:rsid w:val="00396AAC"/>
    <w:rsid w:val="0039788A"/>
    <w:rsid w:val="003A0AAE"/>
    <w:rsid w:val="003A0C6C"/>
    <w:rsid w:val="003A3C91"/>
    <w:rsid w:val="003B11E0"/>
    <w:rsid w:val="003B2300"/>
    <w:rsid w:val="003B4AEA"/>
    <w:rsid w:val="003B4BE9"/>
    <w:rsid w:val="003B5393"/>
    <w:rsid w:val="003B5EC6"/>
    <w:rsid w:val="003B5FE2"/>
    <w:rsid w:val="003B7506"/>
    <w:rsid w:val="003C4371"/>
    <w:rsid w:val="003C55E9"/>
    <w:rsid w:val="003C6664"/>
    <w:rsid w:val="003C70A5"/>
    <w:rsid w:val="003C7D79"/>
    <w:rsid w:val="003D010F"/>
    <w:rsid w:val="003D455D"/>
    <w:rsid w:val="003D584B"/>
    <w:rsid w:val="003D5C4C"/>
    <w:rsid w:val="003D5DA7"/>
    <w:rsid w:val="003D64F1"/>
    <w:rsid w:val="003D7C26"/>
    <w:rsid w:val="003E0373"/>
    <w:rsid w:val="003E22F6"/>
    <w:rsid w:val="003E320D"/>
    <w:rsid w:val="003E4A54"/>
    <w:rsid w:val="003F044F"/>
    <w:rsid w:val="003F1B22"/>
    <w:rsid w:val="003F376B"/>
    <w:rsid w:val="003F39C1"/>
    <w:rsid w:val="003F3CE4"/>
    <w:rsid w:val="003F3D32"/>
    <w:rsid w:val="003F6B7F"/>
    <w:rsid w:val="003F6CA1"/>
    <w:rsid w:val="003F7654"/>
    <w:rsid w:val="00400509"/>
    <w:rsid w:val="00400E87"/>
    <w:rsid w:val="00401834"/>
    <w:rsid w:val="00404B2C"/>
    <w:rsid w:val="00406792"/>
    <w:rsid w:val="00407B9A"/>
    <w:rsid w:val="00410AD2"/>
    <w:rsid w:val="0041254B"/>
    <w:rsid w:val="00412E43"/>
    <w:rsid w:val="00415317"/>
    <w:rsid w:val="0041549A"/>
    <w:rsid w:val="00417A29"/>
    <w:rsid w:val="0042365A"/>
    <w:rsid w:val="0042496D"/>
    <w:rsid w:val="00427446"/>
    <w:rsid w:val="004305B8"/>
    <w:rsid w:val="004312F9"/>
    <w:rsid w:val="004332C3"/>
    <w:rsid w:val="00436213"/>
    <w:rsid w:val="004374C4"/>
    <w:rsid w:val="00440C1E"/>
    <w:rsid w:val="00443D24"/>
    <w:rsid w:val="00445728"/>
    <w:rsid w:val="00450579"/>
    <w:rsid w:val="00455ECA"/>
    <w:rsid w:val="00456A96"/>
    <w:rsid w:val="004600F7"/>
    <w:rsid w:val="00460F6A"/>
    <w:rsid w:val="00460F9D"/>
    <w:rsid w:val="004618E2"/>
    <w:rsid w:val="004633C9"/>
    <w:rsid w:val="00464B14"/>
    <w:rsid w:val="00467DF9"/>
    <w:rsid w:val="00470795"/>
    <w:rsid w:val="00471F96"/>
    <w:rsid w:val="004724D8"/>
    <w:rsid w:val="00473CF5"/>
    <w:rsid w:val="0047412D"/>
    <w:rsid w:val="00476BEF"/>
    <w:rsid w:val="00477695"/>
    <w:rsid w:val="004802C3"/>
    <w:rsid w:val="004856D9"/>
    <w:rsid w:val="00487988"/>
    <w:rsid w:val="004909D3"/>
    <w:rsid w:val="00491951"/>
    <w:rsid w:val="00491D73"/>
    <w:rsid w:val="0049246F"/>
    <w:rsid w:val="00492607"/>
    <w:rsid w:val="00493562"/>
    <w:rsid w:val="004940F3"/>
    <w:rsid w:val="004942B5"/>
    <w:rsid w:val="00494432"/>
    <w:rsid w:val="0049568F"/>
    <w:rsid w:val="00497F98"/>
    <w:rsid w:val="004A0366"/>
    <w:rsid w:val="004A05C4"/>
    <w:rsid w:val="004A2D1C"/>
    <w:rsid w:val="004A3C30"/>
    <w:rsid w:val="004A3C6B"/>
    <w:rsid w:val="004A3F58"/>
    <w:rsid w:val="004A4499"/>
    <w:rsid w:val="004A4A21"/>
    <w:rsid w:val="004A5842"/>
    <w:rsid w:val="004A6C76"/>
    <w:rsid w:val="004B0061"/>
    <w:rsid w:val="004B202A"/>
    <w:rsid w:val="004B222D"/>
    <w:rsid w:val="004B2761"/>
    <w:rsid w:val="004B3167"/>
    <w:rsid w:val="004B3E60"/>
    <w:rsid w:val="004B5172"/>
    <w:rsid w:val="004B5891"/>
    <w:rsid w:val="004B5A36"/>
    <w:rsid w:val="004B632D"/>
    <w:rsid w:val="004B7799"/>
    <w:rsid w:val="004C19A9"/>
    <w:rsid w:val="004C5500"/>
    <w:rsid w:val="004C5584"/>
    <w:rsid w:val="004C5FB9"/>
    <w:rsid w:val="004C712F"/>
    <w:rsid w:val="004C7CBD"/>
    <w:rsid w:val="004C7F4F"/>
    <w:rsid w:val="004D088E"/>
    <w:rsid w:val="004D1843"/>
    <w:rsid w:val="004D353A"/>
    <w:rsid w:val="004D52F9"/>
    <w:rsid w:val="004D5F01"/>
    <w:rsid w:val="004D604F"/>
    <w:rsid w:val="004D6C09"/>
    <w:rsid w:val="004D6C3D"/>
    <w:rsid w:val="004D6E29"/>
    <w:rsid w:val="004E0E46"/>
    <w:rsid w:val="004E1C22"/>
    <w:rsid w:val="004E1C58"/>
    <w:rsid w:val="004E2E58"/>
    <w:rsid w:val="004E3671"/>
    <w:rsid w:val="004E4797"/>
    <w:rsid w:val="004E6811"/>
    <w:rsid w:val="004E7FAF"/>
    <w:rsid w:val="004F2DCB"/>
    <w:rsid w:val="004F3023"/>
    <w:rsid w:val="004F35B4"/>
    <w:rsid w:val="004F37E3"/>
    <w:rsid w:val="004F3D79"/>
    <w:rsid w:val="004F3E93"/>
    <w:rsid w:val="004F4538"/>
    <w:rsid w:val="004F729B"/>
    <w:rsid w:val="004F731F"/>
    <w:rsid w:val="0050022C"/>
    <w:rsid w:val="00500543"/>
    <w:rsid w:val="00505E1B"/>
    <w:rsid w:val="00506B35"/>
    <w:rsid w:val="00507371"/>
    <w:rsid w:val="00511515"/>
    <w:rsid w:val="00512991"/>
    <w:rsid w:val="0051335E"/>
    <w:rsid w:val="00514ED1"/>
    <w:rsid w:val="00522838"/>
    <w:rsid w:val="0052422C"/>
    <w:rsid w:val="00527555"/>
    <w:rsid w:val="00530318"/>
    <w:rsid w:val="00530B84"/>
    <w:rsid w:val="00531AE0"/>
    <w:rsid w:val="00533363"/>
    <w:rsid w:val="00533B30"/>
    <w:rsid w:val="00534D10"/>
    <w:rsid w:val="00536EBF"/>
    <w:rsid w:val="00537758"/>
    <w:rsid w:val="005401E5"/>
    <w:rsid w:val="00540E48"/>
    <w:rsid w:val="005413A9"/>
    <w:rsid w:val="00545411"/>
    <w:rsid w:val="005458C0"/>
    <w:rsid w:val="00546BC7"/>
    <w:rsid w:val="00552ABF"/>
    <w:rsid w:val="00554F10"/>
    <w:rsid w:val="0056027C"/>
    <w:rsid w:val="0056203C"/>
    <w:rsid w:val="005628A2"/>
    <w:rsid w:val="005632E0"/>
    <w:rsid w:val="0056388C"/>
    <w:rsid w:val="00563CEE"/>
    <w:rsid w:val="005658CB"/>
    <w:rsid w:val="00565AAD"/>
    <w:rsid w:val="00573B90"/>
    <w:rsid w:val="00574684"/>
    <w:rsid w:val="00574D1F"/>
    <w:rsid w:val="005754E5"/>
    <w:rsid w:val="00575739"/>
    <w:rsid w:val="00576FCB"/>
    <w:rsid w:val="0057769A"/>
    <w:rsid w:val="00577B82"/>
    <w:rsid w:val="00577F21"/>
    <w:rsid w:val="00581F34"/>
    <w:rsid w:val="005820C9"/>
    <w:rsid w:val="0058362A"/>
    <w:rsid w:val="0058363D"/>
    <w:rsid w:val="00583989"/>
    <w:rsid w:val="00584707"/>
    <w:rsid w:val="00593B69"/>
    <w:rsid w:val="005A05AE"/>
    <w:rsid w:val="005A0918"/>
    <w:rsid w:val="005A1222"/>
    <w:rsid w:val="005A2428"/>
    <w:rsid w:val="005A3BDF"/>
    <w:rsid w:val="005A4A8F"/>
    <w:rsid w:val="005B1B8E"/>
    <w:rsid w:val="005B1DEB"/>
    <w:rsid w:val="005B2325"/>
    <w:rsid w:val="005B2B74"/>
    <w:rsid w:val="005B2C83"/>
    <w:rsid w:val="005B30AC"/>
    <w:rsid w:val="005B4BC6"/>
    <w:rsid w:val="005B58B0"/>
    <w:rsid w:val="005B7088"/>
    <w:rsid w:val="005C12E4"/>
    <w:rsid w:val="005C17CC"/>
    <w:rsid w:val="005C1855"/>
    <w:rsid w:val="005C273D"/>
    <w:rsid w:val="005C2774"/>
    <w:rsid w:val="005C2C04"/>
    <w:rsid w:val="005C6093"/>
    <w:rsid w:val="005C636B"/>
    <w:rsid w:val="005C677D"/>
    <w:rsid w:val="005D01EC"/>
    <w:rsid w:val="005D1045"/>
    <w:rsid w:val="005D123C"/>
    <w:rsid w:val="005D209D"/>
    <w:rsid w:val="005D266C"/>
    <w:rsid w:val="005D3257"/>
    <w:rsid w:val="005D40DE"/>
    <w:rsid w:val="005D4687"/>
    <w:rsid w:val="005D5FFF"/>
    <w:rsid w:val="005D6C36"/>
    <w:rsid w:val="005E13C0"/>
    <w:rsid w:val="005E1474"/>
    <w:rsid w:val="005E1489"/>
    <w:rsid w:val="005E1C52"/>
    <w:rsid w:val="005E4B02"/>
    <w:rsid w:val="005E5EE1"/>
    <w:rsid w:val="005F0297"/>
    <w:rsid w:val="005F197D"/>
    <w:rsid w:val="005F3549"/>
    <w:rsid w:val="005F3C57"/>
    <w:rsid w:val="005F5716"/>
    <w:rsid w:val="005F76DB"/>
    <w:rsid w:val="006010DA"/>
    <w:rsid w:val="00603BA6"/>
    <w:rsid w:val="00603E42"/>
    <w:rsid w:val="006057C8"/>
    <w:rsid w:val="006065D7"/>
    <w:rsid w:val="0061006C"/>
    <w:rsid w:val="00611F18"/>
    <w:rsid w:val="006121AD"/>
    <w:rsid w:val="006131CE"/>
    <w:rsid w:val="00614A02"/>
    <w:rsid w:val="006163E4"/>
    <w:rsid w:val="00616C8B"/>
    <w:rsid w:val="00616C92"/>
    <w:rsid w:val="00617704"/>
    <w:rsid w:val="0062009F"/>
    <w:rsid w:val="006202A6"/>
    <w:rsid w:val="00621E52"/>
    <w:rsid w:val="0062272A"/>
    <w:rsid w:val="00623229"/>
    <w:rsid w:val="00623784"/>
    <w:rsid w:val="00623D5F"/>
    <w:rsid w:val="00624300"/>
    <w:rsid w:val="006247CA"/>
    <w:rsid w:val="00624A3D"/>
    <w:rsid w:val="00624F57"/>
    <w:rsid w:val="006275FB"/>
    <w:rsid w:val="00627792"/>
    <w:rsid w:val="00631963"/>
    <w:rsid w:val="00632D0A"/>
    <w:rsid w:val="00635C18"/>
    <w:rsid w:val="00635C9E"/>
    <w:rsid w:val="00635CB4"/>
    <w:rsid w:val="00636330"/>
    <w:rsid w:val="0063697F"/>
    <w:rsid w:val="00640386"/>
    <w:rsid w:val="0064249E"/>
    <w:rsid w:val="0064268E"/>
    <w:rsid w:val="00645434"/>
    <w:rsid w:val="00646412"/>
    <w:rsid w:val="006500BF"/>
    <w:rsid w:val="00650158"/>
    <w:rsid w:val="00651E60"/>
    <w:rsid w:val="0065472D"/>
    <w:rsid w:val="00654BAB"/>
    <w:rsid w:val="0065538D"/>
    <w:rsid w:val="00655550"/>
    <w:rsid w:val="00655A1D"/>
    <w:rsid w:val="00656014"/>
    <w:rsid w:val="00657FAE"/>
    <w:rsid w:val="00663D43"/>
    <w:rsid w:val="00663E3A"/>
    <w:rsid w:val="0066421D"/>
    <w:rsid w:val="00664BCF"/>
    <w:rsid w:val="00666B22"/>
    <w:rsid w:val="00666D3A"/>
    <w:rsid w:val="006675D0"/>
    <w:rsid w:val="00667F6F"/>
    <w:rsid w:val="006710A8"/>
    <w:rsid w:val="00671D78"/>
    <w:rsid w:val="00672593"/>
    <w:rsid w:val="00675AE6"/>
    <w:rsid w:val="006773B1"/>
    <w:rsid w:val="006779ED"/>
    <w:rsid w:val="00682C52"/>
    <w:rsid w:val="006834E8"/>
    <w:rsid w:val="0068459E"/>
    <w:rsid w:val="0068564E"/>
    <w:rsid w:val="0068687D"/>
    <w:rsid w:val="006878DC"/>
    <w:rsid w:val="00690B47"/>
    <w:rsid w:val="006933C6"/>
    <w:rsid w:val="00695BA2"/>
    <w:rsid w:val="00695C4E"/>
    <w:rsid w:val="00696232"/>
    <w:rsid w:val="006963C3"/>
    <w:rsid w:val="00696758"/>
    <w:rsid w:val="00696EE3"/>
    <w:rsid w:val="00697444"/>
    <w:rsid w:val="006A208A"/>
    <w:rsid w:val="006A263C"/>
    <w:rsid w:val="006A29E6"/>
    <w:rsid w:val="006A37B2"/>
    <w:rsid w:val="006A3E9F"/>
    <w:rsid w:val="006A4A91"/>
    <w:rsid w:val="006A5BE5"/>
    <w:rsid w:val="006A6C0F"/>
    <w:rsid w:val="006B02A7"/>
    <w:rsid w:val="006B1AC0"/>
    <w:rsid w:val="006B1F87"/>
    <w:rsid w:val="006B56E5"/>
    <w:rsid w:val="006B67CC"/>
    <w:rsid w:val="006C77DB"/>
    <w:rsid w:val="006D04DD"/>
    <w:rsid w:val="006D15B5"/>
    <w:rsid w:val="006D25B4"/>
    <w:rsid w:val="006D5FF0"/>
    <w:rsid w:val="006E2473"/>
    <w:rsid w:val="006E67C9"/>
    <w:rsid w:val="006E7000"/>
    <w:rsid w:val="006F01F3"/>
    <w:rsid w:val="006F0515"/>
    <w:rsid w:val="006F0F45"/>
    <w:rsid w:val="006F3139"/>
    <w:rsid w:val="006F4C35"/>
    <w:rsid w:val="006F608A"/>
    <w:rsid w:val="006F6F91"/>
    <w:rsid w:val="006F7107"/>
    <w:rsid w:val="007001A3"/>
    <w:rsid w:val="0070026F"/>
    <w:rsid w:val="00700A09"/>
    <w:rsid w:val="00700E2F"/>
    <w:rsid w:val="00701FA8"/>
    <w:rsid w:val="007024AF"/>
    <w:rsid w:val="00702CDB"/>
    <w:rsid w:val="00704E21"/>
    <w:rsid w:val="007057B5"/>
    <w:rsid w:val="00706385"/>
    <w:rsid w:val="007064C2"/>
    <w:rsid w:val="00707121"/>
    <w:rsid w:val="007071D4"/>
    <w:rsid w:val="0071008B"/>
    <w:rsid w:val="00711F2E"/>
    <w:rsid w:val="00712C31"/>
    <w:rsid w:val="007157C4"/>
    <w:rsid w:val="00715E93"/>
    <w:rsid w:val="0071760E"/>
    <w:rsid w:val="00717AC9"/>
    <w:rsid w:val="00722A03"/>
    <w:rsid w:val="00723807"/>
    <w:rsid w:val="00723A9D"/>
    <w:rsid w:val="00723FD6"/>
    <w:rsid w:val="00724F3E"/>
    <w:rsid w:val="00725B4A"/>
    <w:rsid w:val="007262EB"/>
    <w:rsid w:val="00726359"/>
    <w:rsid w:val="007273B7"/>
    <w:rsid w:val="00727685"/>
    <w:rsid w:val="00730E21"/>
    <w:rsid w:val="00732CA7"/>
    <w:rsid w:val="00733D5C"/>
    <w:rsid w:val="00735174"/>
    <w:rsid w:val="007351C4"/>
    <w:rsid w:val="00736B22"/>
    <w:rsid w:val="0074031A"/>
    <w:rsid w:val="0074264B"/>
    <w:rsid w:val="007430F9"/>
    <w:rsid w:val="00745ADF"/>
    <w:rsid w:val="00745FA9"/>
    <w:rsid w:val="007461DF"/>
    <w:rsid w:val="0074689E"/>
    <w:rsid w:val="0074751C"/>
    <w:rsid w:val="007513E2"/>
    <w:rsid w:val="00755BD2"/>
    <w:rsid w:val="00755BF6"/>
    <w:rsid w:val="00755E5B"/>
    <w:rsid w:val="007560AE"/>
    <w:rsid w:val="0075647B"/>
    <w:rsid w:val="00760A7A"/>
    <w:rsid w:val="007615EC"/>
    <w:rsid w:val="00763712"/>
    <w:rsid w:val="00764E54"/>
    <w:rsid w:val="00765470"/>
    <w:rsid w:val="00766758"/>
    <w:rsid w:val="007668E0"/>
    <w:rsid w:val="00770739"/>
    <w:rsid w:val="007708B8"/>
    <w:rsid w:val="00770DE7"/>
    <w:rsid w:val="007739F9"/>
    <w:rsid w:val="00773AA3"/>
    <w:rsid w:val="00773F14"/>
    <w:rsid w:val="00774093"/>
    <w:rsid w:val="00774906"/>
    <w:rsid w:val="00775B02"/>
    <w:rsid w:val="0077610A"/>
    <w:rsid w:val="00777132"/>
    <w:rsid w:val="00782D79"/>
    <w:rsid w:val="00782DA7"/>
    <w:rsid w:val="0078336E"/>
    <w:rsid w:val="0078487D"/>
    <w:rsid w:val="00787947"/>
    <w:rsid w:val="00792869"/>
    <w:rsid w:val="007933AD"/>
    <w:rsid w:val="00796052"/>
    <w:rsid w:val="0079657B"/>
    <w:rsid w:val="007977A8"/>
    <w:rsid w:val="007A013E"/>
    <w:rsid w:val="007A0827"/>
    <w:rsid w:val="007A1DCB"/>
    <w:rsid w:val="007A2632"/>
    <w:rsid w:val="007A34C6"/>
    <w:rsid w:val="007A382B"/>
    <w:rsid w:val="007A3902"/>
    <w:rsid w:val="007A3F32"/>
    <w:rsid w:val="007A411A"/>
    <w:rsid w:val="007A4DFF"/>
    <w:rsid w:val="007A5427"/>
    <w:rsid w:val="007A57AD"/>
    <w:rsid w:val="007A5DDC"/>
    <w:rsid w:val="007A7F5A"/>
    <w:rsid w:val="007B2963"/>
    <w:rsid w:val="007B343B"/>
    <w:rsid w:val="007B34BB"/>
    <w:rsid w:val="007B4FDC"/>
    <w:rsid w:val="007B740F"/>
    <w:rsid w:val="007C1D1D"/>
    <w:rsid w:val="007C3F94"/>
    <w:rsid w:val="007C5A38"/>
    <w:rsid w:val="007D09EA"/>
    <w:rsid w:val="007D1DFF"/>
    <w:rsid w:val="007D2891"/>
    <w:rsid w:val="007D3465"/>
    <w:rsid w:val="007D4B6E"/>
    <w:rsid w:val="007E109B"/>
    <w:rsid w:val="007E2991"/>
    <w:rsid w:val="007E3873"/>
    <w:rsid w:val="007E4452"/>
    <w:rsid w:val="007E5953"/>
    <w:rsid w:val="007E7228"/>
    <w:rsid w:val="007F147A"/>
    <w:rsid w:val="007F2DA6"/>
    <w:rsid w:val="007F3540"/>
    <w:rsid w:val="007F3D7F"/>
    <w:rsid w:val="007F5364"/>
    <w:rsid w:val="007F6DEA"/>
    <w:rsid w:val="00800A66"/>
    <w:rsid w:val="008013DA"/>
    <w:rsid w:val="00802C4F"/>
    <w:rsid w:val="00803FD6"/>
    <w:rsid w:val="008066B6"/>
    <w:rsid w:val="00810A25"/>
    <w:rsid w:val="00815FEE"/>
    <w:rsid w:val="008160A0"/>
    <w:rsid w:val="00817803"/>
    <w:rsid w:val="008208BE"/>
    <w:rsid w:val="00821705"/>
    <w:rsid w:val="00822732"/>
    <w:rsid w:val="00822A04"/>
    <w:rsid w:val="0082424B"/>
    <w:rsid w:val="00826762"/>
    <w:rsid w:val="00826780"/>
    <w:rsid w:val="0082715F"/>
    <w:rsid w:val="00827AF8"/>
    <w:rsid w:val="00827CB6"/>
    <w:rsid w:val="00830C73"/>
    <w:rsid w:val="0083373E"/>
    <w:rsid w:val="00834224"/>
    <w:rsid w:val="00837202"/>
    <w:rsid w:val="0084205A"/>
    <w:rsid w:val="00844C4A"/>
    <w:rsid w:val="008453E9"/>
    <w:rsid w:val="00845B44"/>
    <w:rsid w:val="008469B4"/>
    <w:rsid w:val="00847782"/>
    <w:rsid w:val="00851178"/>
    <w:rsid w:val="008521E5"/>
    <w:rsid w:val="00852408"/>
    <w:rsid w:val="00853B7D"/>
    <w:rsid w:val="0085429C"/>
    <w:rsid w:val="00854322"/>
    <w:rsid w:val="008573B0"/>
    <w:rsid w:val="008575DD"/>
    <w:rsid w:val="00861B1B"/>
    <w:rsid w:val="00863062"/>
    <w:rsid w:val="00863429"/>
    <w:rsid w:val="0086492E"/>
    <w:rsid w:val="00865B44"/>
    <w:rsid w:val="008669BC"/>
    <w:rsid w:val="008669F3"/>
    <w:rsid w:val="00871506"/>
    <w:rsid w:val="00872707"/>
    <w:rsid w:val="00872790"/>
    <w:rsid w:val="00872811"/>
    <w:rsid w:val="00872B44"/>
    <w:rsid w:val="00872E75"/>
    <w:rsid w:val="00873C09"/>
    <w:rsid w:val="00873D1D"/>
    <w:rsid w:val="00873D30"/>
    <w:rsid w:val="00875AC7"/>
    <w:rsid w:val="00875D7D"/>
    <w:rsid w:val="00876493"/>
    <w:rsid w:val="0088162A"/>
    <w:rsid w:val="00882446"/>
    <w:rsid w:val="00882DAB"/>
    <w:rsid w:val="00884516"/>
    <w:rsid w:val="00884AEE"/>
    <w:rsid w:val="008852DC"/>
    <w:rsid w:val="00886F76"/>
    <w:rsid w:val="00887779"/>
    <w:rsid w:val="00890EB6"/>
    <w:rsid w:val="00891787"/>
    <w:rsid w:val="008918B4"/>
    <w:rsid w:val="008927F4"/>
    <w:rsid w:val="0089404C"/>
    <w:rsid w:val="00894C71"/>
    <w:rsid w:val="00896324"/>
    <w:rsid w:val="008A085B"/>
    <w:rsid w:val="008A1024"/>
    <w:rsid w:val="008A48E5"/>
    <w:rsid w:val="008A5D87"/>
    <w:rsid w:val="008A68A8"/>
    <w:rsid w:val="008A7B4B"/>
    <w:rsid w:val="008B02E3"/>
    <w:rsid w:val="008B1A0F"/>
    <w:rsid w:val="008B2F63"/>
    <w:rsid w:val="008B44FC"/>
    <w:rsid w:val="008B504F"/>
    <w:rsid w:val="008B64E5"/>
    <w:rsid w:val="008B703B"/>
    <w:rsid w:val="008B7DE0"/>
    <w:rsid w:val="008C0696"/>
    <w:rsid w:val="008C0CA1"/>
    <w:rsid w:val="008C23AC"/>
    <w:rsid w:val="008C2D64"/>
    <w:rsid w:val="008C3830"/>
    <w:rsid w:val="008C6888"/>
    <w:rsid w:val="008C6C81"/>
    <w:rsid w:val="008C71DF"/>
    <w:rsid w:val="008D01B0"/>
    <w:rsid w:val="008D01D7"/>
    <w:rsid w:val="008D067B"/>
    <w:rsid w:val="008D1889"/>
    <w:rsid w:val="008D4450"/>
    <w:rsid w:val="008D45C0"/>
    <w:rsid w:val="008D48EB"/>
    <w:rsid w:val="008D5266"/>
    <w:rsid w:val="008D65D9"/>
    <w:rsid w:val="008D74A4"/>
    <w:rsid w:val="008D75AF"/>
    <w:rsid w:val="008E060B"/>
    <w:rsid w:val="008E1335"/>
    <w:rsid w:val="008E5778"/>
    <w:rsid w:val="008E63B7"/>
    <w:rsid w:val="008E6B0B"/>
    <w:rsid w:val="008E7481"/>
    <w:rsid w:val="008E7DEF"/>
    <w:rsid w:val="008F0351"/>
    <w:rsid w:val="008F1342"/>
    <w:rsid w:val="008F2C35"/>
    <w:rsid w:val="008F394E"/>
    <w:rsid w:val="008F4E28"/>
    <w:rsid w:val="008F53BE"/>
    <w:rsid w:val="008F6511"/>
    <w:rsid w:val="008F6B33"/>
    <w:rsid w:val="008F7362"/>
    <w:rsid w:val="008F7E8D"/>
    <w:rsid w:val="008F7F26"/>
    <w:rsid w:val="00901A83"/>
    <w:rsid w:val="009022B2"/>
    <w:rsid w:val="00902A6C"/>
    <w:rsid w:val="00903FE8"/>
    <w:rsid w:val="00904EFB"/>
    <w:rsid w:val="00905B71"/>
    <w:rsid w:val="009069D2"/>
    <w:rsid w:val="00907A67"/>
    <w:rsid w:val="0091081C"/>
    <w:rsid w:val="00911A21"/>
    <w:rsid w:val="00915331"/>
    <w:rsid w:val="00915951"/>
    <w:rsid w:val="00916181"/>
    <w:rsid w:val="009163AB"/>
    <w:rsid w:val="0091664E"/>
    <w:rsid w:val="00916DA5"/>
    <w:rsid w:val="009229A7"/>
    <w:rsid w:val="00923521"/>
    <w:rsid w:val="009238B3"/>
    <w:rsid w:val="00923A06"/>
    <w:rsid w:val="009247D4"/>
    <w:rsid w:val="00925887"/>
    <w:rsid w:val="00925C44"/>
    <w:rsid w:val="009261D5"/>
    <w:rsid w:val="0092624A"/>
    <w:rsid w:val="00927316"/>
    <w:rsid w:val="00927A08"/>
    <w:rsid w:val="00927AEE"/>
    <w:rsid w:val="00930629"/>
    <w:rsid w:val="009321E0"/>
    <w:rsid w:val="00932522"/>
    <w:rsid w:val="009335CF"/>
    <w:rsid w:val="00933D58"/>
    <w:rsid w:val="00933FA1"/>
    <w:rsid w:val="00935BB8"/>
    <w:rsid w:val="00935BFF"/>
    <w:rsid w:val="0093649F"/>
    <w:rsid w:val="009368D1"/>
    <w:rsid w:val="009379C2"/>
    <w:rsid w:val="00937F3D"/>
    <w:rsid w:val="00940499"/>
    <w:rsid w:val="00940BA1"/>
    <w:rsid w:val="00941688"/>
    <w:rsid w:val="00942431"/>
    <w:rsid w:val="0094273C"/>
    <w:rsid w:val="009435B9"/>
    <w:rsid w:val="009437DA"/>
    <w:rsid w:val="009437EB"/>
    <w:rsid w:val="00944268"/>
    <w:rsid w:val="00946663"/>
    <w:rsid w:val="00946C73"/>
    <w:rsid w:val="0095130B"/>
    <w:rsid w:val="0095230F"/>
    <w:rsid w:val="009531F2"/>
    <w:rsid w:val="0095723A"/>
    <w:rsid w:val="00957736"/>
    <w:rsid w:val="0095780B"/>
    <w:rsid w:val="00960C5D"/>
    <w:rsid w:val="00961218"/>
    <w:rsid w:val="00961E09"/>
    <w:rsid w:val="00965078"/>
    <w:rsid w:val="00965145"/>
    <w:rsid w:val="00965D0C"/>
    <w:rsid w:val="009678E3"/>
    <w:rsid w:val="00967B4B"/>
    <w:rsid w:val="009737FE"/>
    <w:rsid w:val="009777AC"/>
    <w:rsid w:val="00977A40"/>
    <w:rsid w:val="009824A0"/>
    <w:rsid w:val="0099626B"/>
    <w:rsid w:val="009969DF"/>
    <w:rsid w:val="00997AF8"/>
    <w:rsid w:val="009A0131"/>
    <w:rsid w:val="009A1160"/>
    <w:rsid w:val="009A2E19"/>
    <w:rsid w:val="009A3253"/>
    <w:rsid w:val="009A69DD"/>
    <w:rsid w:val="009A7237"/>
    <w:rsid w:val="009A7622"/>
    <w:rsid w:val="009B03FA"/>
    <w:rsid w:val="009B076A"/>
    <w:rsid w:val="009B0F56"/>
    <w:rsid w:val="009B2BBC"/>
    <w:rsid w:val="009B3371"/>
    <w:rsid w:val="009B3A64"/>
    <w:rsid w:val="009B48B7"/>
    <w:rsid w:val="009C2FFF"/>
    <w:rsid w:val="009C3AD9"/>
    <w:rsid w:val="009C4885"/>
    <w:rsid w:val="009C7AB9"/>
    <w:rsid w:val="009D0D86"/>
    <w:rsid w:val="009D28EA"/>
    <w:rsid w:val="009D3CA7"/>
    <w:rsid w:val="009D52CC"/>
    <w:rsid w:val="009D5357"/>
    <w:rsid w:val="009D5446"/>
    <w:rsid w:val="009D5525"/>
    <w:rsid w:val="009D55BD"/>
    <w:rsid w:val="009D679E"/>
    <w:rsid w:val="009D74AD"/>
    <w:rsid w:val="009E2525"/>
    <w:rsid w:val="009E41F6"/>
    <w:rsid w:val="009E5DB0"/>
    <w:rsid w:val="009E600A"/>
    <w:rsid w:val="009E6B81"/>
    <w:rsid w:val="009E7123"/>
    <w:rsid w:val="009F0199"/>
    <w:rsid w:val="009F03D4"/>
    <w:rsid w:val="009F04A0"/>
    <w:rsid w:val="009F0F16"/>
    <w:rsid w:val="009F138F"/>
    <w:rsid w:val="009F2089"/>
    <w:rsid w:val="009F328E"/>
    <w:rsid w:val="009F5636"/>
    <w:rsid w:val="009F5DD8"/>
    <w:rsid w:val="009F6DEC"/>
    <w:rsid w:val="009F7248"/>
    <w:rsid w:val="009F795F"/>
    <w:rsid w:val="00A02E5D"/>
    <w:rsid w:val="00A0488B"/>
    <w:rsid w:val="00A05B4B"/>
    <w:rsid w:val="00A07378"/>
    <w:rsid w:val="00A1086A"/>
    <w:rsid w:val="00A110F5"/>
    <w:rsid w:val="00A1421A"/>
    <w:rsid w:val="00A14616"/>
    <w:rsid w:val="00A200D2"/>
    <w:rsid w:val="00A2100D"/>
    <w:rsid w:val="00A21247"/>
    <w:rsid w:val="00A2254A"/>
    <w:rsid w:val="00A22CDB"/>
    <w:rsid w:val="00A22DD6"/>
    <w:rsid w:val="00A22DFC"/>
    <w:rsid w:val="00A246A4"/>
    <w:rsid w:val="00A25C3E"/>
    <w:rsid w:val="00A26B1F"/>
    <w:rsid w:val="00A26F82"/>
    <w:rsid w:val="00A310F6"/>
    <w:rsid w:val="00A33C5B"/>
    <w:rsid w:val="00A3401A"/>
    <w:rsid w:val="00A34E49"/>
    <w:rsid w:val="00A36EF8"/>
    <w:rsid w:val="00A37A0B"/>
    <w:rsid w:val="00A41028"/>
    <w:rsid w:val="00A422D7"/>
    <w:rsid w:val="00A425C0"/>
    <w:rsid w:val="00A46197"/>
    <w:rsid w:val="00A47BB1"/>
    <w:rsid w:val="00A47C5C"/>
    <w:rsid w:val="00A47EB5"/>
    <w:rsid w:val="00A504E9"/>
    <w:rsid w:val="00A53871"/>
    <w:rsid w:val="00A54495"/>
    <w:rsid w:val="00A550D9"/>
    <w:rsid w:val="00A56851"/>
    <w:rsid w:val="00A6189A"/>
    <w:rsid w:val="00A62686"/>
    <w:rsid w:val="00A6333F"/>
    <w:rsid w:val="00A63983"/>
    <w:rsid w:val="00A656A7"/>
    <w:rsid w:val="00A70264"/>
    <w:rsid w:val="00A7297E"/>
    <w:rsid w:val="00A77C0D"/>
    <w:rsid w:val="00A82970"/>
    <w:rsid w:val="00A83BEC"/>
    <w:rsid w:val="00A84BEE"/>
    <w:rsid w:val="00A8536B"/>
    <w:rsid w:val="00A8615A"/>
    <w:rsid w:val="00A87D61"/>
    <w:rsid w:val="00A908AC"/>
    <w:rsid w:val="00A90ABC"/>
    <w:rsid w:val="00A910C4"/>
    <w:rsid w:val="00A9146C"/>
    <w:rsid w:val="00A9153C"/>
    <w:rsid w:val="00A916E3"/>
    <w:rsid w:val="00A91B1E"/>
    <w:rsid w:val="00A9351E"/>
    <w:rsid w:val="00A95055"/>
    <w:rsid w:val="00A961A3"/>
    <w:rsid w:val="00AA051A"/>
    <w:rsid w:val="00AA3249"/>
    <w:rsid w:val="00AA3DA2"/>
    <w:rsid w:val="00AA5297"/>
    <w:rsid w:val="00AA5513"/>
    <w:rsid w:val="00AA686E"/>
    <w:rsid w:val="00AA697C"/>
    <w:rsid w:val="00AB761E"/>
    <w:rsid w:val="00AC0817"/>
    <w:rsid w:val="00AC2836"/>
    <w:rsid w:val="00AC2866"/>
    <w:rsid w:val="00AC43EF"/>
    <w:rsid w:val="00AC4530"/>
    <w:rsid w:val="00AC50D5"/>
    <w:rsid w:val="00AC6967"/>
    <w:rsid w:val="00AC7670"/>
    <w:rsid w:val="00AC7F76"/>
    <w:rsid w:val="00AD1FF6"/>
    <w:rsid w:val="00AD3510"/>
    <w:rsid w:val="00AD3AC0"/>
    <w:rsid w:val="00AD530C"/>
    <w:rsid w:val="00AE1E8D"/>
    <w:rsid w:val="00AE35EE"/>
    <w:rsid w:val="00AE66BA"/>
    <w:rsid w:val="00AE67E9"/>
    <w:rsid w:val="00AE79D6"/>
    <w:rsid w:val="00AE7E6C"/>
    <w:rsid w:val="00AF0929"/>
    <w:rsid w:val="00AF1976"/>
    <w:rsid w:val="00AF2A88"/>
    <w:rsid w:val="00AF3147"/>
    <w:rsid w:val="00AF353E"/>
    <w:rsid w:val="00AF4121"/>
    <w:rsid w:val="00AF44E4"/>
    <w:rsid w:val="00AF46C1"/>
    <w:rsid w:val="00AF523E"/>
    <w:rsid w:val="00AF5FC6"/>
    <w:rsid w:val="00AF6205"/>
    <w:rsid w:val="00AF6D33"/>
    <w:rsid w:val="00AF7048"/>
    <w:rsid w:val="00B006DD"/>
    <w:rsid w:val="00B05F77"/>
    <w:rsid w:val="00B105AB"/>
    <w:rsid w:val="00B1062B"/>
    <w:rsid w:val="00B1187D"/>
    <w:rsid w:val="00B14142"/>
    <w:rsid w:val="00B14730"/>
    <w:rsid w:val="00B16A74"/>
    <w:rsid w:val="00B200F4"/>
    <w:rsid w:val="00B20330"/>
    <w:rsid w:val="00B21879"/>
    <w:rsid w:val="00B2290F"/>
    <w:rsid w:val="00B25DE1"/>
    <w:rsid w:val="00B263B2"/>
    <w:rsid w:val="00B26600"/>
    <w:rsid w:val="00B278E8"/>
    <w:rsid w:val="00B27ADF"/>
    <w:rsid w:val="00B3047D"/>
    <w:rsid w:val="00B35497"/>
    <w:rsid w:val="00B37649"/>
    <w:rsid w:val="00B406D1"/>
    <w:rsid w:val="00B420AA"/>
    <w:rsid w:val="00B43E6B"/>
    <w:rsid w:val="00B440E9"/>
    <w:rsid w:val="00B4529B"/>
    <w:rsid w:val="00B50161"/>
    <w:rsid w:val="00B5048F"/>
    <w:rsid w:val="00B50DDE"/>
    <w:rsid w:val="00B54CA4"/>
    <w:rsid w:val="00B5553A"/>
    <w:rsid w:val="00B56214"/>
    <w:rsid w:val="00B562F5"/>
    <w:rsid w:val="00B56571"/>
    <w:rsid w:val="00B57104"/>
    <w:rsid w:val="00B605CF"/>
    <w:rsid w:val="00B651FD"/>
    <w:rsid w:val="00B677CF"/>
    <w:rsid w:val="00B708AF"/>
    <w:rsid w:val="00B71988"/>
    <w:rsid w:val="00B72CF9"/>
    <w:rsid w:val="00B75B3A"/>
    <w:rsid w:val="00B7636E"/>
    <w:rsid w:val="00B76408"/>
    <w:rsid w:val="00B765BD"/>
    <w:rsid w:val="00B76BA9"/>
    <w:rsid w:val="00B84AB3"/>
    <w:rsid w:val="00B861C4"/>
    <w:rsid w:val="00B86AF8"/>
    <w:rsid w:val="00B90F49"/>
    <w:rsid w:val="00B912B8"/>
    <w:rsid w:val="00B912DE"/>
    <w:rsid w:val="00B9480E"/>
    <w:rsid w:val="00B952C0"/>
    <w:rsid w:val="00B95938"/>
    <w:rsid w:val="00B97170"/>
    <w:rsid w:val="00B974E4"/>
    <w:rsid w:val="00B976DA"/>
    <w:rsid w:val="00B97C8A"/>
    <w:rsid w:val="00BA1A4D"/>
    <w:rsid w:val="00BA2E0E"/>
    <w:rsid w:val="00BA4EA5"/>
    <w:rsid w:val="00BA5E0F"/>
    <w:rsid w:val="00BA7557"/>
    <w:rsid w:val="00BB1C89"/>
    <w:rsid w:val="00BB4C63"/>
    <w:rsid w:val="00BB4F69"/>
    <w:rsid w:val="00BB562A"/>
    <w:rsid w:val="00BB57C1"/>
    <w:rsid w:val="00BB6754"/>
    <w:rsid w:val="00BB72B2"/>
    <w:rsid w:val="00BC0D65"/>
    <w:rsid w:val="00BC1D23"/>
    <w:rsid w:val="00BC5BE8"/>
    <w:rsid w:val="00BC690A"/>
    <w:rsid w:val="00BD41C2"/>
    <w:rsid w:val="00BD53FA"/>
    <w:rsid w:val="00BD56A4"/>
    <w:rsid w:val="00BD7FE6"/>
    <w:rsid w:val="00BE36BB"/>
    <w:rsid w:val="00BE582D"/>
    <w:rsid w:val="00BE615F"/>
    <w:rsid w:val="00BE626D"/>
    <w:rsid w:val="00BE65F7"/>
    <w:rsid w:val="00BE6784"/>
    <w:rsid w:val="00BE7CE6"/>
    <w:rsid w:val="00BE7D34"/>
    <w:rsid w:val="00BF1139"/>
    <w:rsid w:val="00BF1506"/>
    <w:rsid w:val="00BF2DED"/>
    <w:rsid w:val="00BF38EB"/>
    <w:rsid w:val="00BF3C23"/>
    <w:rsid w:val="00BF41A5"/>
    <w:rsid w:val="00BF44B3"/>
    <w:rsid w:val="00BF682D"/>
    <w:rsid w:val="00BF79FB"/>
    <w:rsid w:val="00C00934"/>
    <w:rsid w:val="00C04138"/>
    <w:rsid w:val="00C05154"/>
    <w:rsid w:val="00C055B8"/>
    <w:rsid w:val="00C06400"/>
    <w:rsid w:val="00C06601"/>
    <w:rsid w:val="00C10C5C"/>
    <w:rsid w:val="00C1661E"/>
    <w:rsid w:val="00C16E84"/>
    <w:rsid w:val="00C17470"/>
    <w:rsid w:val="00C174D8"/>
    <w:rsid w:val="00C20AD7"/>
    <w:rsid w:val="00C219D5"/>
    <w:rsid w:val="00C25830"/>
    <w:rsid w:val="00C26A9B"/>
    <w:rsid w:val="00C27BF7"/>
    <w:rsid w:val="00C309B1"/>
    <w:rsid w:val="00C30B63"/>
    <w:rsid w:val="00C31DC0"/>
    <w:rsid w:val="00C3556D"/>
    <w:rsid w:val="00C369C9"/>
    <w:rsid w:val="00C371A0"/>
    <w:rsid w:val="00C418FD"/>
    <w:rsid w:val="00C454D5"/>
    <w:rsid w:val="00C47302"/>
    <w:rsid w:val="00C4789A"/>
    <w:rsid w:val="00C506DA"/>
    <w:rsid w:val="00C51A21"/>
    <w:rsid w:val="00C52448"/>
    <w:rsid w:val="00C56115"/>
    <w:rsid w:val="00C57DD8"/>
    <w:rsid w:val="00C624BC"/>
    <w:rsid w:val="00C63703"/>
    <w:rsid w:val="00C63B0A"/>
    <w:rsid w:val="00C64D88"/>
    <w:rsid w:val="00C66237"/>
    <w:rsid w:val="00C66EE7"/>
    <w:rsid w:val="00C674F5"/>
    <w:rsid w:val="00C678CF"/>
    <w:rsid w:val="00C6791D"/>
    <w:rsid w:val="00C7160E"/>
    <w:rsid w:val="00C720DD"/>
    <w:rsid w:val="00C72A7D"/>
    <w:rsid w:val="00C73F26"/>
    <w:rsid w:val="00C74CE4"/>
    <w:rsid w:val="00C75C66"/>
    <w:rsid w:val="00C7602E"/>
    <w:rsid w:val="00C770F1"/>
    <w:rsid w:val="00C77454"/>
    <w:rsid w:val="00C80B59"/>
    <w:rsid w:val="00C820C8"/>
    <w:rsid w:val="00C82B76"/>
    <w:rsid w:val="00C83633"/>
    <w:rsid w:val="00C83FDE"/>
    <w:rsid w:val="00C85213"/>
    <w:rsid w:val="00C85CB3"/>
    <w:rsid w:val="00C86318"/>
    <w:rsid w:val="00C86838"/>
    <w:rsid w:val="00C9227D"/>
    <w:rsid w:val="00C93FBE"/>
    <w:rsid w:val="00C940B3"/>
    <w:rsid w:val="00C95DA9"/>
    <w:rsid w:val="00C966C3"/>
    <w:rsid w:val="00CA0047"/>
    <w:rsid w:val="00CA0B8C"/>
    <w:rsid w:val="00CA43FC"/>
    <w:rsid w:val="00CA5694"/>
    <w:rsid w:val="00CA5F86"/>
    <w:rsid w:val="00CA66BF"/>
    <w:rsid w:val="00CB0CDE"/>
    <w:rsid w:val="00CB0EA8"/>
    <w:rsid w:val="00CB177F"/>
    <w:rsid w:val="00CB2C2B"/>
    <w:rsid w:val="00CB6D12"/>
    <w:rsid w:val="00CC01C1"/>
    <w:rsid w:val="00CC070E"/>
    <w:rsid w:val="00CC2E3D"/>
    <w:rsid w:val="00CC7A0A"/>
    <w:rsid w:val="00CC7A76"/>
    <w:rsid w:val="00CC7F6F"/>
    <w:rsid w:val="00CD327A"/>
    <w:rsid w:val="00CD495E"/>
    <w:rsid w:val="00CD49EE"/>
    <w:rsid w:val="00CD4F8C"/>
    <w:rsid w:val="00CD56F9"/>
    <w:rsid w:val="00CD7188"/>
    <w:rsid w:val="00CD7FE6"/>
    <w:rsid w:val="00CE0B5B"/>
    <w:rsid w:val="00CE15C2"/>
    <w:rsid w:val="00CE3095"/>
    <w:rsid w:val="00CE4976"/>
    <w:rsid w:val="00CE56D7"/>
    <w:rsid w:val="00CE5748"/>
    <w:rsid w:val="00CE5AFE"/>
    <w:rsid w:val="00CE65C1"/>
    <w:rsid w:val="00CE67F7"/>
    <w:rsid w:val="00CE7C50"/>
    <w:rsid w:val="00CE7C93"/>
    <w:rsid w:val="00CF39C4"/>
    <w:rsid w:val="00CF4217"/>
    <w:rsid w:val="00CF4233"/>
    <w:rsid w:val="00CF53D3"/>
    <w:rsid w:val="00D001CE"/>
    <w:rsid w:val="00D00E45"/>
    <w:rsid w:val="00D035DA"/>
    <w:rsid w:val="00D0440A"/>
    <w:rsid w:val="00D06665"/>
    <w:rsid w:val="00D06D73"/>
    <w:rsid w:val="00D0714C"/>
    <w:rsid w:val="00D102F0"/>
    <w:rsid w:val="00D11428"/>
    <w:rsid w:val="00D14996"/>
    <w:rsid w:val="00D1577A"/>
    <w:rsid w:val="00D1684C"/>
    <w:rsid w:val="00D20396"/>
    <w:rsid w:val="00D2159B"/>
    <w:rsid w:val="00D22841"/>
    <w:rsid w:val="00D23A25"/>
    <w:rsid w:val="00D23A45"/>
    <w:rsid w:val="00D23DC7"/>
    <w:rsid w:val="00D25225"/>
    <w:rsid w:val="00D27B77"/>
    <w:rsid w:val="00D3337C"/>
    <w:rsid w:val="00D33560"/>
    <w:rsid w:val="00D34F86"/>
    <w:rsid w:val="00D379AB"/>
    <w:rsid w:val="00D40123"/>
    <w:rsid w:val="00D40B6C"/>
    <w:rsid w:val="00D40F42"/>
    <w:rsid w:val="00D420AB"/>
    <w:rsid w:val="00D423E4"/>
    <w:rsid w:val="00D42F74"/>
    <w:rsid w:val="00D4510F"/>
    <w:rsid w:val="00D458DC"/>
    <w:rsid w:val="00D479F6"/>
    <w:rsid w:val="00D526A9"/>
    <w:rsid w:val="00D53E49"/>
    <w:rsid w:val="00D546E1"/>
    <w:rsid w:val="00D55CDD"/>
    <w:rsid w:val="00D60995"/>
    <w:rsid w:val="00D62B71"/>
    <w:rsid w:val="00D649CD"/>
    <w:rsid w:val="00D64C01"/>
    <w:rsid w:val="00D661D0"/>
    <w:rsid w:val="00D70A01"/>
    <w:rsid w:val="00D7106E"/>
    <w:rsid w:val="00D71B8A"/>
    <w:rsid w:val="00D730F6"/>
    <w:rsid w:val="00D748A2"/>
    <w:rsid w:val="00D80FFB"/>
    <w:rsid w:val="00D8115A"/>
    <w:rsid w:val="00D8271F"/>
    <w:rsid w:val="00D82D87"/>
    <w:rsid w:val="00D84894"/>
    <w:rsid w:val="00D855A9"/>
    <w:rsid w:val="00D86CD6"/>
    <w:rsid w:val="00D86FBB"/>
    <w:rsid w:val="00D87875"/>
    <w:rsid w:val="00D9082B"/>
    <w:rsid w:val="00D93554"/>
    <w:rsid w:val="00D93DE3"/>
    <w:rsid w:val="00D955CE"/>
    <w:rsid w:val="00D9561B"/>
    <w:rsid w:val="00D96496"/>
    <w:rsid w:val="00D96B9D"/>
    <w:rsid w:val="00DA02A2"/>
    <w:rsid w:val="00DA2443"/>
    <w:rsid w:val="00DA2673"/>
    <w:rsid w:val="00DA2C56"/>
    <w:rsid w:val="00DA3E24"/>
    <w:rsid w:val="00DA4100"/>
    <w:rsid w:val="00DA48BB"/>
    <w:rsid w:val="00DA589F"/>
    <w:rsid w:val="00DA6E7F"/>
    <w:rsid w:val="00DB1E13"/>
    <w:rsid w:val="00DB2169"/>
    <w:rsid w:val="00DB28BE"/>
    <w:rsid w:val="00DB3D74"/>
    <w:rsid w:val="00DB5817"/>
    <w:rsid w:val="00DB6F33"/>
    <w:rsid w:val="00DB6F38"/>
    <w:rsid w:val="00DB6F50"/>
    <w:rsid w:val="00DC0E30"/>
    <w:rsid w:val="00DC14C7"/>
    <w:rsid w:val="00DC3ABF"/>
    <w:rsid w:val="00DC3DD8"/>
    <w:rsid w:val="00DC5306"/>
    <w:rsid w:val="00DC68EF"/>
    <w:rsid w:val="00DD1E6F"/>
    <w:rsid w:val="00DD314F"/>
    <w:rsid w:val="00DD3205"/>
    <w:rsid w:val="00DD3507"/>
    <w:rsid w:val="00DD3C89"/>
    <w:rsid w:val="00DD3DCE"/>
    <w:rsid w:val="00DD4300"/>
    <w:rsid w:val="00DD4DD8"/>
    <w:rsid w:val="00DD5E0E"/>
    <w:rsid w:val="00DE046C"/>
    <w:rsid w:val="00DE164A"/>
    <w:rsid w:val="00DE287F"/>
    <w:rsid w:val="00DE28AA"/>
    <w:rsid w:val="00DE2E80"/>
    <w:rsid w:val="00DE444E"/>
    <w:rsid w:val="00DE5924"/>
    <w:rsid w:val="00DE7118"/>
    <w:rsid w:val="00DE7754"/>
    <w:rsid w:val="00DF1635"/>
    <w:rsid w:val="00DF2D4C"/>
    <w:rsid w:val="00DF3A32"/>
    <w:rsid w:val="00DF55BD"/>
    <w:rsid w:val="00DF5B0F"/>
    <w:rsid w:val="00DF643C"/>
    <w:rsid w:val="00E015C6"/>
    <w:rsid w:val="00E015EC"/>
    <w:rsid w:val="00E02E7A"/>
    <w:rsid w:val="00E03782"/>
    <w:rsid w:val="00E053E7"/>
    <w:rsid w:val="00E06258"/>
    <w:rsid w:val="00E076EA"/>
    <w:rsid w:val="00E07EDE"/>
    <w:rsid w:val="00E10228"/>
    <w:rsid w:val="00E1270B"/>
    <w:rsid w:val="00E1421F"/>
    <w:rsid w:val="00E14B74"/>
    <w:rsid w:val="00E15BD6"/>
    <w:rsid w:val="00E15FD6"/>
    <w:rsid w:val="00E1794D"/>
    <w:rsid w:val="00E20553"/>
    <w:rsid w:val="00E215AD"/>
    <w:rsid w:val="00E22948"/>
    <w:rsid w:val="00E230AC"/>
    <w:rsid w:val="00E24509"/>
    <w:rsid w:val="00E2468A"/>
    <w:rsid w:val="00E24B80"/>
    <w:rsid w:val="00E25C6F"/>
    <w:rsid w:val="00E32911"/>
    <w:rsid w:val="00E32D7F"/>
    <w:rsid w:val="00E3484B"/>
    <w:rsid w:val="00E3627B"/>
    <w:rsid w:val="00E37AB7"/>
    <w:rsid w:val="00E4062D"/>
    <w:rsid w:val="00E40806"/>
    <w:rsid w:val="00E40BD9"/>
    <w:rsid w:val="00E4319C"/>
    <w:rsid w:val="00E4486B"/>
    <w:rsid w:val="00E44F14"/>
    <w:rsid w:val="00E45FC6"/>
    <w:rsid w:val="00E467AE"/>
    <w:rsid w:val="00E47320"/>
    <w:rsid w:val="00E51B3C"/>
    <w:rsid w:val="00E51FCD"/>
    <w:rsid w:val="00E57709"/>
    <w:rsid w:val="00E61067"/>
    <w:rsid w:val="00E6174D"/>
    <w:rsid w:val="00E625B5"/>
    <w:rsid w:val="00E6269E"/>
    <w:rsid w:val="00E63D05"/>
    <w:rsid w:val="00E6420E"/>
    <w:rsid w:val="00E65F17"/>
    <w:rsid w:val="00E67116"/>
    <w:rsid w:val="00E72B31"/>
    <w:rsid w:val="00E734CA"/>
    <w:rsid w:val="00E75A4E"/>
    <w:rsid w:val="00E76322"/>
    <w:rsid w:val="00E779C2"/>
    <w:rsid w:val="00E77DC9"/>
    <w:rsid w:val="00E8057A"/>
    <w:rsid w:val="00E809EA"/>
    <w:rsid w:val="00E80A8C"/>
    <w:rsid w:val="00E81043"/>
    <w:rsid w:val="00E85505"/>
    <w:rsid w:val="00E85909"/>
    <w:rsid w:val="00E869FA"/>
    <w:rsid w:val="00E86AFA"/>
    <w:rsid w:val="00E90967"/>
    <w:rsid w:val="00E9263F"/>
    <w:rsid w:val="00E92861"/>
    <w:rsid w:val="00E95350"/>
    <w:rsid w:val="00E95636"/>
    <w:rsid w:val="00E967EA"/>
    <w:rsid w:val="00E96F78"/>
    <w:rsid w:val="00EA4761"/>
    <w:rsid w:val="00EA606A"/>
    <w:rsid w:val="00EA65C2"/>
    <w:rsid w:val="00EA75AD"/>
    <w:rsid w:val="00EB25D9"/>
    <w:rsid w:val="00EB39FE"/>
    <w:rsid w:val="00EB42CE"/>
    <w:rsid w:val="00EB7B32"/>
    <w:rsid w:val="00EB7C36"/>
    <w:rsid w:val="00EC19BD"/>
    <w:rsid w:val="00EC391C"/>
    <w:rsid w:val="00EC4042"/>
    <w:rsid w:val="00EC41EB"/>
    <w:rsid w:val="00EC4F41"/>
    <w:rsid w:val="00EC5207"/>
    <w:rsid w:val="00EC59BE"/>
    <w:rsid w:val="00EC6DE5"/>
    <w:rsid w:val="00EC7AD3"/>
    <w:rsid w:val="00ED23D9"/>
    <w:rsid w:val="00ED2D6C"/>
    <w:rsid w:val="00ED5823"/>
    <w:rsid w:val="00ED69A0"/>
    <w:rsid w:val="00ED7514"/>
    <w:rsid w:val="00EE0DFC"/>
    <w:rsid w:val="00EE1FE7"/>
    <w:rsid w:val="00EE205A"/>
    <w:rsid w:val="00EE2376"/>
    <w:rsid w:val="00EE2C81"/>
    <w:rsid w:val="00EE33D3"/>
    <w:rsid w:val="00EE4D1F"/>
    <w:rsid w:val="00EE7510"/>
    <w:rsid w:val="00EE7F60"/>
    <w:rsid w:val="00EF228F"/>
    <w:rsid w:val="00EF42B6"/>
    <w:rsid w:val="00EF4E01"/>
    <w:rsid w:val="00EF7598"/>
    <w:rsid w:val="00F00698"/>
    <w:rsid w:val="00F008F7"/>
    <w:rsid w:val="00F03C53"/>
    <w:rsid w:val="00F03F04"/>
    <w:rsid w:val="00F0412B"/>
    <w:rsid w:val="00F0419A"/>
    <w:rsid w:val="00F04E53"/>
    <w:rsid w:val="00F0629F"/>
    <w:rsid w:val="00F07E04"/>
    <w:rsid w:val="00F10050"/>
    <w:rsid w:val="00F10F92"/>
    <w:rsid w:val="00F121B5"/>
    <w:rsid w:val="00F1240F"/>
    <w:rsid w:val="00F12425"/>
    <w:rsid w:val="00F1452C"/>
    <w:rsid w:val="00F1779C"/>
    <w:rsid w:val="00F209A8"/>
    <w:rsid w:val="00F22B32"/>
    <w:rsid w:val="00F244B7"/>
    <w:rsid w:val="00F246D7"/>
    <w:rsid w:val="00F254EA"/>
    <w:rsid w:val="00F26131"/>
    <w:rsid w:val="00F261B4"/>
    <w:rsid w:val="00F2630C"/>
    <w:rsid w:val="00F27391"/>
    <w:rsid w:val="00F3003F"/>
    <w:rsid w:val="00F314F2"/>
    <w:rsid w:val="00F31A2F"/>
    <w:rsid w:val="00F31CD9"/>
    <w:rsid w:val="00F32C3A"/>
    <w:rsid w:val="00F35532"/>
    <w:rsid w:val="00F3588B"/>
    <w:rsid w:val="00F35A93"/>
    <w:rsid w:val="00F35E9C"/>
    <w:rsid w:val="00F37F33"/>
    <w:rsid w:val="00F40101"/>
    <w:rsid w:val="00F40F2D"/>
    <w:rsid w:val="00F42338"/>
    <w:rsid w:val="00F42C77"/>
    <w:rsid w:val="00F43688"/>
    <w:rsid w:val="00F44F8A"/>
    <w:rsid w:val="00F45216"/>
    <w:rsid w:val="00F45F23"/>
    <w:rsid w:val="00F513B2"/>
    <w:rsid w:val="00F5292A"/>
    <w:rsid w:val="00F54B32"/>
    <w:rsid w:val="00F56314"/>
    <w:rsid w:val="00F568AA"/>
    <w:rsid w:val="00F56C33"/>
    <w:rsid w:val="00F60BC2"/>
    <w:rsid w:val="00F61202"/>
    <w:rsid w:val="00F61AB5"/>
    <w:rsid w:val="00F626FB"/>
    <w:rsid w:val="00F633F2"/>
    <w:rsid w:val="00F63B6B"/>
    <w:rsid w:val="00F64058"/>
    <w:rsid w:val="00F657A2"/>
    <w:rsid w:val="00F67BC9"/>
    <w:rsid w:val="00F67D01"/>
    <w:rsid w:val="00F70656"/>
    <w:rsid w:val="00F73F87"/>
    <w:rsid w:val="00F763F6"/>
    <w:rsid w:val="00F76B23"/>
    <w:rsid w:val="00F77BCE"/>
    <w:rsid w:val="00F815A6"/>
    <w:rsid w:val="00F85688"/>
    <w:rsid w:val="00F8744A"/>
    <w:rsid w:val="00F9205C"/>
    <w:rsid w:val="00F924AB"/>
    <w:rsid w:val="00F93845"/>
    <w:rsid w:val="00F94D06"/>
    <w:rsid w:val="00F94E43"/>
    <w:rsid w:val="00F95802"/>
    <w:rsid w:val="00F95A5D"/>
    <w:rsid w:val="00F95C2C"/>
    <w:rsid w:val="00F965C1"/>
    <w:rsid w:val="00F96D3B"/>
    <w:rsid w:val="00F972A0"/>
    <w:rsid w:val="00F972E3"/>
    <w:rsid w:val="00FA07F2"/>
    <w:rsid w:val="00FA0993"/>
    <w:rsid w:val="00FA0A1F"/>
    <w:rsid w:val="00FA2843"/>
    <w:rsid w:val="00FA53CB"/>
    <w:rsid w:val="00FA56C1"/>
    <w:rsid w:val="00FA5C94"/>
    <w:rsid w:val="00FA6ECD"/>
    <w:rsid w:val="00FA7CCA"/>
    <w:rsid w:val="00FB0754"/>
    <w:rsid w:val="00FB0BA7"/>
    <w:rsid w:val="00FB2A6F"/>
    <w:rsid w:val="00FB3E5E"/>
    <w:rsid w:val="00FB46E5"/>
    <w:rsid w:val="00FB4E84"/>
    <w:rsid w:val="00FB5137"/>
    <w:rsid w:val="00FB5839"/>
    <w:rsid w:val="00FB62BF"/>
    <w:rsid w:val="00FB7EF8"/>
    <w:rsid w:val="00FC0945"/>
    <w:rsid w:val="00FC1B54"/>
    <w:rsid w:val="00FC1E37"/>
    <w:rsid w:val="00FC2BA9"/>
    <w:rsid w:val="00FC40AA"/>
    <w:rsid w:val="00FC56EA"/>
    <w:rsid w:val="00FC5BFA"/>
    <w:rsid w:val="00FC76BB"/>
    <w:rsid w:val="00FC7A60"/>
    <w:rsid w:val="00FC7C59"/>
    <w:rsid w:val="00FD0354"/>
    <w:rsid w:val="00FD14A8"/>
    <w:rsid w:val="00FD1C96"/>
    <w:rsid w:val="00FD232B"/>
    <w:rsid w:val="00FD27F4"/>
    <w:rsid w:val="00FD29DB"/>
    <w:rsid w:val="00FD4637"/>
    <w:rsid w:val="00FD4EB9"/>
    <w:rsid w:val="00FD658B"/>
    <w:rsid w:val="00FD6DE3"/>
    <w:rsid w:val="00FE0600"/>
    <w:rsid w:val="00FE381F"/>
    <w:rsid w:val="00FE4145"/>
    <w:rsid w:val="00FE4AA7"/>
    <w:rsid w:val="00FE4ECE"/>
    <w:rsid w:val="00FE4F03"/>
    <w:rsid w:val="00FE5204"/>
    <w:rsid w:val="00FE5D1C"/>
    <w:rsid w:val="00FE5EA3"/>
    <w:rsid w:val="00FE6AC9"/>
    <w:rsid w:val="00FF0ED8"/>
    <w:rsid w:val="00FF2810"/>
    <w:rsid w:val="00FF45D5"/>
    <w:rsid w:val="00FF56EF"/>
    <w:rsid w:val="00FF71DD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A28CCA-F321-427D-B2F4-90E231F8D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4A44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35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86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0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9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3451</TotalTime>
  <Pages>6</Pages>
  <Words>952</Words>
  <Characters>6261</Characters>
  <Application>Microsoft Office Word</Application>
  <DocSecurity>0</DocSecurity>
  <Lines>164</Lines>
  <Paragraphs>131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7082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User</cp:lastModifiedBy>
  <cp:revision>1443</cp:revision>
  <cp:lastPrinted>2025-02-14T08:38:00Z</cp:lastPrinted>
  <dcterms:created xsi:type="dcterms:W3CDTF">2018-04-12T07:20:00Z</dcterms:created>
  <dcterms:modified xsi:type="dcterms:W3CDTF">2026-05-15T06:32:00Z</dcterms:modified>
</cp:coreProperties>
</file>