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5E3B7" w14:textId="77777777" w:rsidR="00E731B5" w:rsidRDefault="00E731B5" w:rsidP="0008189F">
      <w:pPr>
        <w:jc w:val="both"/>
      </w:pPr>
      <w:r>
        <w:rPr>
          <w:b/>
        </w:rPr>
        <w:t xml:space="preserve">DEBRECENI </w:t>
      </w:r>
      <w:proofErr w:type="gramStart"/>
      <w:r>
        <w:rPr>
          <w:b/>
        </w:rPr>
        <w:t>EGYETEM</w:t>
      </w:r>
      <w:r w:rsidR="0008189F">
        <w:rPr>
          <w:b/>
        </w:rPr>
        <w:t xml:space="preserve">                          </w:t>
      </w:r>
      <w:r>
        <w:t>Kari</w:t>
      </w:r>
      <w:proofErr w:type="gramEnd"/>
      <w:r>
        <w:t xml:space="preserve"> nyilvántartási szám: ……..……../20.… Hab</w:t>
      </w:r>
    </w:p>
    <w:p w14:paraId="1FC09F38" w14:textId="2175B96A" w:rsidR="00E731B5" w:rsidRDefault="0008189F" w:rsidP="002169F5">
      <w:pPr>
        <w:jc w:val="both"/>
        <w:outlineLvl w:val="0"/>
      </w:pPr>
      <w:r>
        <w:t xml:space="preserve">Bölcsészettudományi </w:t>
      </w:r>
      <w:proofErr w:type="gramStart"/>
      <w:r>
        <w:t>Kar</w:t>
      </w:r>
      <w:r w:rsidR="002169F5">
        <w:t xml:space="preserve">                                     </w:t>
      </w:r>
      <w:r w:rsidR="00E731B5">
        <w:t>Egyetemi</w:t>
      </w:r>
      <w:proofErr w:type="gramEnd"/>
      <w:r w:rsidR="00E731B5">
        <w:t xml:space="preserve"> nyilvántartási szám: .…/20.… Hab</w:t>
      </w:r>
    </w:p>
    <w:p w14:paraId="3BA8DCC5" w14:textId="77777777" w:rsidR="00E731B5" w:rsidRDefault="00E731B5" w:rsidP="00E731B5">
      <w:pPr>
        <w:jc w:val="both"/>
      </w:pPr>
    </w:p>
    <w:p w14:paraId="582A3899" w14:textId="77777777" w:rsidR="00E731B5" w:rsidRDefault="00E731B5" w:rsidP="00111719">
      <w:pPr>
        <w:jc w:val="center"/>
        <w:outlineLvl w:val="0"/>
        <w:rPr>
          <w:b/>
        </w:rPr>
      </w:pPr>
      <w:r>
        <w:rPr>
          <w:b/>
        </w:rPr>
        <w:t>HABILITÁCIÓS KÉRELEM</w:t>
      </w:r>
    </w:p>
    <w:p w14:paraId="66CA26E9" w14:textId="77777777" w:rsidR="00E731B5" w:rsidRDefault="00E731B5" w:rsidP="00E731B5">
      <w:pPr>
        <w:jc w:val="both"/>
        <w:rPr>
          <w:b/>
        </w:rPr>
      </w:pPr>
    </w:p>
    <w:p w14:paraId="7443B6F9" w14:textId="77777777" w:rsidR="00E731B5" w:rsidRDefault="00E731B5" w:rsidP="00E731B5">
      <w:pPr>
        <w:tabs>
          <w:tab w:val="left" w:leader="dot" w:pos="4536"/>
          <w:tab w:val="left" w:pos="4820"/>
          <w:tab w:val="left" w:leader="dot" w:pos="8789"/>
        </w:tabs>
        <w:spacing w:line="360" w:lineRule="auto"/>
        <w:jc w:val="both"/>
      </w:pPr>
      <w:r>
        <w:t xml:space="preserve">Név: </w:t>
      </w:r>
      <w:r>
        <w:tab/>
      </w:r>
      <w:r>
        <w:tab/>
        <w:t xml:space="preserve">Állampolgársága: </w:t>
      </w:r>
      <w:r>
        <w:tab/>
      </w:r>
    </w:p>
    <w:p w14:paraId="64CF51BC" w14:textId="77777777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 xml:space="preserve">Születési hely, év, hó, nap: </w:t>
      </w:r>
      <w:r>
        <w:tab/>
      </w:r>
    </w:p>
    <w:p w14:paraId="007F8D11" w14:textId="47FD30CF" w:rsidR="00E731B5" w:rsidRDefault="00E731B5" w:rsidP="00AC60BD">
      <w:pPr>
        <w:tabs>
          <w:tab w:val="left" w:pos="3500"/>
          <w:tab w:val="left" w:leader="dot" w:pos="8789"/>
        </w:tabs>
        <w:spacing w:line="360" w:lineRule="auto"/>
        <w:jc w:val="both"/>
      </w:pPr>
      <w:r>
        <w:t xml:space="preserve">Állandó lakhely: </w:t>
      </w:r>
      <w:r>
        <w:tab/>
      </w:r>
      <w:r w:rsidR="00AC60BD">
        <w:tab/>
      </w:r>
    </w:p>
    <w:p w14:paraId="38536AA4" w14:textId="77777777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 xml:space="preserve">Munkahely: </w:t>
      </w:r>
      <w:r>
        <w:tab/>
      </w:r>
    </w:p>
    <w:p w14:paraId="732EE886" w14:textId="77777777" w:rsidR="00E731B5" w:rsidRDefault="00E731B5" w:rsidP="00E731B5">
      <w:pPr>
        <w:tabs>
          <w:tab w:val="left" w:leader="dot" w:pos="8789"/>
        </w:tabs>
        <w:jc w:val="both"/>
      </w:pPr>
      <w:r>
        <w:t xml:space="preserve">Beosztás: </w:t>
      </w:r>
      <w:r>
        <w:tab/>
      </w:r>
    </w:p>
    <w:p w14:paraId="699B44E7" w14:textId="77777777" w:rsidR="00E731B5" w:rsidRDefault="00E731B5" w:rsidP="00E731B5">
      <w:pPr>
        <w:tabs>
          <w:tab w:val="left" w:leader="dot" w:pos="6804"/>
        </w:tabs>
        <w:jc w:val="both"/>
      </w:pPr>
    </w:p>
    <w:p w14:paraId="04AF453D" w14:textId="77777777" w:rsidR="00E731B5" w:rsidRDefault="00E731B5" w:rsidP="00111719">
      <w:pPr>
        <w:tabs>
          <w:tab w:val="left" w:leader="dot" w:pos="6804"/>
        </w:tabs>
        <w:spacing w:line="360" w:lineRule="auto"/>
        <w:jc w:val="both"/>
        <w:outlineLvl w:val="0"/>
      </w:pPr>
      <w:r>
        <w:t xml:space="preserve">1. Az egyetemi oklevél szakja: </w:t>
      </w:r>
      <w:r>
        <w:tab/>
      </w:r>
    </w:p>
    <w:p w14:paraId="52FFD72D" w14:textId="77777777" w:rsidR="00E731B5" w:rsidRDefault="00E731B5" w:rsidP="00E731B5">
      <w:pPr>
        <w:tabs>
          <w:tab w:val="left" w:leader="dot" w:pos="3402"/>
        </w:tabs>
        <w:spacing w:line="360" w:lineRule="auto"/>
        <w:jc w:val="both"/>
      </w:pPr>
      <w:r>
        <w:t xml:space="preserve">Száma: </w:t>
      </w:r>
      <w:r>
        <w:tab/>
      </w:r>
    </w:p>
    <w:p w14:paraId="3BEEC505" w14:textId="77777777" w:rsidR="00E731B5" w:rsidRDefault="00E731B5" w:rsidP="00E731B5">
      <w:pPr>
        <w:tabs>
          <w:tab w:val="left" w:leader="dot" w:pos="6804"/>
        </w:tabs>
        <w:spacing w:line="360" w:lineRule="auto"/>
        <w:jc w:val="both"/>
      </w:pPr>
      <w:r>
        <w:t xml:space="preserve">Kiállító intézménye: </w:t>
      </w:r>
      <w:r>
        <w:tab/>
      </w:r>
    </w:p>
    <w:p w14:paraId="52092B54" w14:textId="77777777" w:rsidR="006724ED" w:rsidRDefault="006724ED" w:rsidP="00E731B5">
      <w:pPr>
        <w:tabs>
          <w:tab w:val="left" w:leader="dot" w:pos="6804"/>
        </w:tabs>
        <w:spacing w:line="360" w:lineRule="auto"/>
        <w:jc w:val="both"/>
      </w:pPr>
      <w:r>
        <w:t xml:space="preserve">(Az egyetemi oklevél másolata: 1. </w:t>
      </w:r>
      <w:r w:rsidR="004A613D">
        <w:t xml:space="preserve">számú </w:t>
      </w:r>
      <w:r>
        <w:t>mellékletként benyújtva)</w:t>
      </w:r>
    </w:p>
    <w:p w14:paraId="44D01F8A" w14:textId="77777777" w:rsidR="00E731B5" w:rsidRDefault="00E731B5" w:rsidP="00111719">
      <w:pPr>
        <w:spacing w:line="360" w:lineRule="auto"/>
        <w:jc w:val="both"/>
        <w:outlineLvl w:val="0"/>
      </w:pPr>
      <w:r>
        <w:t>2. Tudományos fokozatok, címek</w:t>
      </w:r>
      <w:r w:rsidR="006724ED">
        <w:t xml:space="preserve"> (az oklevelek másolata: 2. </w:t>
      </w:r>
      <w:r w:rsidR="004A613D">
        <w:t xml:space="preserve">számú </w:t>
      </w:r>
      <w:r w:rsidR="006724ED">
        <w:t>mellékletként benyújtva)</w:t>
      </w:r>
      <w:r>
        <w:t xml:space="preserve">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E731B5" w14:paraId="6CA9DDEE" w14:textId="77777777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6CBCB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22B5" w14:textId="77777777" w:rsidR="00E731B5" w:rsidRDefault="00E731B5">
            <w:pPr>
              <w:spacing w:line="360" w:lineRule="auto"/>
              <w:jc w:val="center"/>
            </w:pPr>
            <w:r>
              <w:t>Oklevél száma/éve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4C3F" w14:textId="77777777" w:rsidR="00E731B5" w:rsidRDefault="00E731B5">
            <w:pPr>
              <w:spacing w:line="360" w:lineRule="auto"/>
              <w:jc w:val="center"/>
            </w:pPr>
            <w:r>
              <w:t>tudományága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70C91" w14:textId="77777777" w:rsidR="00E731B5" w:rsidRDefault="00E731B5">
            <w:pPr>
              <w:spacing w:line="360" w:lineRule="auto"/>
              <w:jc w:val="center"/>
            </w:pPr>
            <w:r>
              <w:t>kiállító intézmény</w:t>
            </w:r>
          </w:p>
        </w:tc>
      </w:tr>
      <w:tr w:rsidR="00E731B5" w14:paraId="24905EE5" w14:textId="77777777">
        <w:tc>
          <w:tcPr>
            <w:tcW w:w="2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E9B3" w14:textId="208A59AC" w:rsidR="00E731B5" w:rsidRDefault="006239F5">
            <w:pPr>
              <w:spacing w:line="360" w:lineRule="auto"/>
              <w:jc w:val="both"/>
            </w:pPr>
            <w:proofErr w:type="spellStart"/>
            <w:r>
              <w:t>Ph</w:t>
            </w:r>
            <w:proofErr w:type="gramStart"/>
            <w:r>
              <w:t>.D</w:t>
            </w:r>
            <w:proofErr w:type="spellEnd"/>
            <w:r>
              <w:t>.</w:t>
            </w:r>
            <w:proofErr w:type="gramEnd"/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43C7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1BA1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2F6BC" w14:textId="77777777" w:rsidR="00E731B5" w:rsidRDefault="00E731B5">
            <w:pPr>
              <w:spacing w:line="360" w:lineRule="auto"/>
              <w:jc w:val="both"/>
            </w:pPr>
          </w:p>
        </w:tc>
      </w:tr>
      <w:tr w:rsidR="00E731B5" w14:paraId="676611F4" w14:textId="77777777">
        <w:tc>
          <w:tcPr>
            <w:tcW w:w="2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52D70" w14:textId="12AA0B90" w:rsidR="00E731B5" w:rsidRDefault="006239F5">
            <w:pPr>
              <w:spacing w:line="360" w:lineRule="auto"/>
              <w:jc w:val="both"/>
            </w:pPr>
            <w:r>
              <w:t>kandidátusi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0F02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9A18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54072" w14:textId="77777777" w:rsidR="00E731B5" w:rsidRDefault="00E731B5">
            <w:pPr>
              <w:spacing w:line="360" w:lineRule="auto"/>
              <w:jc w:val="both"/>
            </w:pPr>
          </w:p>
        </w:tc>
      </w:tr>
      <w:tr w:rsidR="00E731B5" w14:paraId="2CA73FC3" w14:textId="77777777">
        <w:tc>
          <w:tcPr>
            <w:tcW w:w="2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BB4DA" w14:textId="77777777" w:rsidR="00E731B5" w:rsidRDefault="00E731B5">
            <w:pPr>
              <w:spacing w:line="360" w:lineRule="auto"/>
              <w:jc w:val="both"/>
            </w:pPr>
            <w:r>
              <w:t>tudományok doktora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E8AA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7097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B187D" w14:textId="77777777" w:rsidR="00E731B5" w:rsidRDefault="00E731B5">
            <w:pPr>
              <w:spacing w:line="360" w:lineRule="auto"/>
              <w:jc w:val="both"/>
            </w:pPr>
          </w:p>
        </w:tc>
      </w:tr>
      <w:tr w:rsidR="00E731B5" w14:paraId="6A926E18" w14:textId="77777777">
        <w:tc>
          <w:tcPr>
            <w:tcW w:w="23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45F934" w14:textId="77777777" w:rsidR="00E731B5" w:rsidRDefault="00E731B5">
            <w:pPr>
              <w:spacing w:line="360" w:lineRule="auto"/>
              <w:jc w:val="both"/>
            </w:pPr>
            <w:r>
              <w:t>akadémiai doktor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5FFCE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3595A" w14:textId="77777777" w:rsidR="00E731B5" w:rsidRDefault="00E731B5">
            <w:pPr>
              <w:spacing w:line="360" w:lineRule="auto"/>
              <w:jc w:val="both"/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E7B188" w14:textId="77777777" w:rsidR="00E731B5" w:rsidRDefault="00E731B5">
            <w:pPr>
              <w:spacing w:line="360" w:lineRule="auto"/>
              <w:jc w:val="both"/>
            </w:pPr>
          </w:p>
        </w:tc>
      </w:tr>
    </w:tbl>
    <w:p w14:paraId="0E9677B2" w14:textId="77777777" w:rsidR="00E731B5" w:rsidRDefault="00E731B5" w:rsidP="00E731B5">
      <w:pPr>
        <w:jc w:val="both"/>
        <w:rPr>
          <w:b/>
        </w:rPr>
      </w:pPr>
    </w:p>
    <w:p w14:paraId="3D7AAD7F" w14:textId="77777777" w:rsidR="00E731B5" w:rsidRDefault="00E731B5" w:rsidP="00111719">
      <w:pPr>
        <w:jc w:val="both"/>
        <w:outlineLvl w:val="0"/>
      </w:pPr>
      <w:r>
        <w:t>3. Nyelvismeret:</w:t>
      </w:r>
    </w:p>
    <w:p w14:paraId="265EC611" w14:textId="70F1FD90" w:rsidR="00E731B5" w:rsidRDefault="00E731B5" w:rsidP="00E731B5">
      <w:pPr>
        <w:jc w:val="both"/>
      </w:pPr>
      <w:r>
        <w:t>(</w:t>
      </w:r>
      <w:r w:rsidR="004A613D">
        <w:t>A nyelvvizsga-bizonyítványok másolata:</w:t>
      </w:r>
      <w:r>
        <w:t xml:space="preserve"> 3. sz. </w:t>
      </w:r>
      <w:r w:rsidR="004A613D">
        <w:t>mellékletként benyújtva</w:t>
      </w:r>
      <w:r>
        <w:t>)</w:t>
      </w:r>
    </w:p>
    <w:p w14:paraId="1CE1475B" w14:textId="77777777" w:rsidR="00E731B5" w:rsidRDefault="00E731B5" w:rsidP="00E731B5">
      <w:pPr>
        <w:jc w:val="both"/>
      </w:pPr>
    </w:p>
    <w:p w14:paraId="5F69549A" w14:textId="30541F62" w:rsidR="00E731B5" w:rsidRDefault="004A613D" w:rsidP="00111719">
      <w:pPr>
        <w:tabs>
          <w:tab w:val="left" w:leader="dot" w:pos="6804"/>
        </w:tabs>
        <w:spacing w:line="360" w:lineRule="auto"/>
        <w:jc w:val="both"/>
        <w:outlineLvl w:val="0"/>
      </w:pPr>
      <w:r>
        <w:t>4</w:t>
      </w:r>
      <w:r w:rsidR="00E731B5">
        <w:t xml:space="preserve">. A habilitáció tudományága: </w:t>
      </w:r>
      <w:r w:rsidR="00E731B5">
        <w:tab/>
      </w:r>
    </w:p>
    <w:p w14:paraId="66DF8184" w14:textId="77777777" w:rsidR="00E731B5" w:rsidRDefault="00E731B5" w:rsidP="004B630E">
      <w:pPr>
        <w:tabs>
          <w:tab w:val="left" w:leader="dot" w:pos="4536"/>
        </w:tabs>
        <w:spacing w:line="360" w:lineRule="auto"/>
        <w:jc w:val="both"/>
      </w:pPr>
      <w:r>
        <w:t xml:space="preserve">Az eljárás nyelve: </w:t>
      </w:r>
      <w:r>
        <w:tab/>
      </w:r>
    </w:p>
    <w:p w14:paraId="2778A289" w14:textId="2644BAD6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 xml:space="preserve">A </w:t>
      </w:r>
      <w:r w:rsidR="004A613D">
        <w:t>habilitációs dolgozat</w:t>
      </w:r>
      <w:r>
        <w:t xml:space="preserve"> címe: </w:t>
      </w:r>
      <w:r>
        <w:tab/>
      </w:r>
    </w:p>
    <w:p w14:paraId="5A0025BA" w14:textId="77777777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ab/>
      </w:r>
    </w:p>
    <w:p w14:paraId="7548CA70" w14:textId="70D0C880" w:rsidR="00E731B5" w:rsidRDefault="004A613D" w:rsidP="00111719">
      <w:pPr>
        <w:spacing w:line="360" w:lineRule="auto"/>
        <w:jc w:val="both"/>
        <w:outlineLvl w:val="0"/>
      </w:pPr>
      <w:r>
        <w:t>5</w:t>
      </w:r>
      <w:r w:rsidR="00E731B5">
        <w:t>. A tudományos tevékenység adatai:</w:t>
      </w:r>
      <w:r w:rsidR="00E731B5">
        <w:tab/>
      </w:r>
      <w:r w:rsidR="00E731B5">
        <w:tab/>
      </w:r>
      <w:r w:rsidR="00E731B5">
        <w:tab/>
      </w:r>
      <w:r w:rsidR="00E731B5">
        <w:tab/>
      </w:r>
      <w:r w:rsidR="00E731B5">
        <w:tab/>
      </w:r>
      <w:r w:rsidR="00E731B5">
        <w:tab/>
      </w:r>
      <w:r w:rsidR="00E731B5">
        <w:tab/>
      </w:r>
    </w:p>
    <w:p w14:paraId="048B1550" w14:textId="77777777" w:rsidR="00E731B5" w:rsidRDefault="00E731B5" w:rsidP="00E731B5">
      <w:pPr>
        <w:spacing w:line="360" w:lineRule="auto"/>
        <w:jc w:val="both"/>
      </w:pPr>
      <w:r>
        <w:t>…</w:t>
      </w:r>
      <w:proofErr w:type="gramStart"/>
      <w:r>
        <w:t>……</w:t>
      </w:r>
      <w:proofErr w:type="gramEnd"/>
      <w:r>
        <w:t xml:space="preserve"> lektorált tudományos közlemény,</w:t>
      </w:r>
      <w:r>
        <w:tab/>
        <w:t>……… lektorált szakkönyv,</w:t>
      </w:r>
    </w:p>
    <w:p w14:paraId="66BD63D2" w14:textId="77777777" w:rsidR="00E731B5" w:rsidRDefault="00E731B5" w:rsidP="00E731B5">
      <w:pPr>
        <w:spacing w:line="360" w:lineRule="auto"/>
        <w:jc w:val="both"/>
      </w:pPr>
      <w:r>
        <w:t>…</w:t>
      </w:r>
      <w:proofErr w:type="gramStart"/>
      <w:r>
        <w:t>……</w:t>
      </w:r>
      <w:proofErr w:type="gramEnd"/>
      <w:r>
        <w:t xml:space="preserve"> szakmai előadás</w:t>
      </w:r>
      <w:r>
        <w:tab/>
      </w:r>
      <w:r>
        <w:tab/>
      </w:r>
      <w:r>
        <w:tab/>
        <w:t>……… szakmai poszter,</w:t>
      </w:r>
    </w:p>
    <w:p w14:paraId="110E14C6" w14:textId="76195CEB" w:rsidR="009F7FA0" w:rsidRDefault="00E731B5" w:rsidP="00111719">
      <w:pPr>
        <w:spacing w:line="360" w:lineRule="auto"/>
        <w:jc w:val="both"/>
        <w:outlineLvl w:val="0"/>
      </w:pPr>
      <w:r>
        <w:t>…</w:t>
      </w:r>
      <w:proofErr w:type="gramStart"/>
      <w:r>
        <w:t>……</w:t>
      </w:r>
      <w:proofErr w:type="gramEnd"/>
      <w:r>
        <w:t xml:space="preserve"> recenzió</w:t>
      </w:r>
      <w:r>
        <w:tab/>
      </w:r>
      <w:r>
        <w:tab/>
      </w:r>
      <w:r>
        <w:tab/>
      </w:r>
      <w:r>
        <w:tab/>
        <w:t>……… .……...................................</w:t>
      </w:r>
    </w:p>
    <w:p w14:paraId="643FAC65" w14:textId="460E8980" w:rsidR="00E731B5" w:rsidRDefault="004A613D" w:rsidP="00111719">
      <w:pPr>
        <w:spacing w:line="360" w:lineRule="auto"/>
        <w:jc w:val="both"/>
        <w:outlineLvl w:val="0"/>
      </w:pPr>
      <w:r>
        <w:t>6</w:t>
      </w:r>
      <w:r w:rsidR="00E731B5">
        <w:t>. A tudományos tevékenység visszhangja:</w:t>
      </w:r>
    </w:p>
    <w:p w14:paraId="79C58EEE" w14:textId="77777777" w:rsidR="00E731B5" w:rsidRDefault="00E731B5" w:rsidP="00E731B5">
      <w:pPr>
        <w:jc w:val="both"/>
      </w:pPr>
      <w:r>
        <w:t>…</w:t>
      </w:r>
      <w:proofErr w:type="gramStart"/>
      <w:r>
        <w:t>……</w:t>
      </w:r>
      <w:proofErr w:type="gramEnd"/>
      <w:r>
        <w:t xml:space="preserve"> független hivatkozás,</w:t>
      </w:r>
      <w:r>
        <w:tab/>
      </w:r>
      <w:r>
        <w:tab/>
        <w:t>……… recenzió</w:t>
      </w:r>
    </w:p>
    <w:p w14:paraId="2B094469" w14:textId="77777777" w:rsidR="00E357D8" w:rsidRDefault="00E357D8" w:rsidP="00E731B5">
      <w:pPr>
        <w:jc w:val="both"/>
      </w:pPr>
    </w:p>
    <w:p w14:paraId="0F6F62C2" w14:textId="77777777" w:rsidR="00E731B5" w:rsidRDefault="00E731B5" w:rsidP="00E731B5">
      <w:pPr>
        <w:jc w:val="both"/>
        <w:rPr>
          <w:sz w:val="20"/>
        </w:rPr>
      </w:pPr>
    </w:p>
    <w:p w14:paraId="3F2C62F3" w14:textId="12B12162" w:rsidR="00E731B5" w:rsidRDefault="004A613D" w:rsidP="00111719">
      <w:pPr>
        <w:spacing w:line="360" w:lineRule="auto"/>
        <w:jc w:val="both"/>
        <w:outlineLvl w:val="0"/>
      </w:pPr>
      <w:r>
        <w:lastRenderedPageBreak/>
        <w:t>7</w:t>
      </w:r>
      <w:r w:rsidR="00E731B5">
        <w:t>. Az oktatói tevékenység adatai</w:t>
      </w:r>
      <w:r w:rsidR="00905244">
        <w:t xml:space="preserve"> (számmal felsorolva, összhangban a </w:t>
      </w:r>
      <w:proofErr w:type="spellStart"/>
      <w:r w:rsidR="00905244">
        <w:t>Neptun</w:t>
      </w:r>
      <w:r w:rsidR="006E794B">
        <w:t>ból</w:t>
      </w:r>
      <w:proofErr w:type="spellEnd"/>
      <w:r w:rsidR="006E794B">
        <w:t xml:space="preserve"> kinyomtatott hivatalos </w:t>
      </w:r>
      <w:r w:rsidR="00905244">
        <w:t>listával</w:t>
      </w:r>
      <w:r w:rsidR="006E794B">
        <w:t>: 4</w:t>
      </w:r>
      <w:proofErr w:type="gramStart"/>
      <w:r w:rsidR="006E794B">
        <w:t>.a</w:t>
      </w:r>
      <w:proofErr w:type="gramEnd"/>
      <w:r w:rsidR="006E794B">
        <w:t xml:space="preserve"> melléklet</w:t>
      </w:r>
      <w:bookmarkStart w:id="0" w:name="_GoBack"/>
      <w:bookmarkEnd w:id="0"/>
      <w:r w:rsidR="00263AB2">
        <w:t>; – külön jelölve részleges kurzustartást is fel lehet tüntetni</w:t>
      </w:r>
      <w:r w:rsidR="00905244">
        <w:t>)</w:t>
      </w:r>
      <w:r w:rsidR="00E731B5">
        <w:t>:</w:t>
      </w:r>
    </w:p>
    <w:p w14:paraId="24DCE024" w14:textId="5658E88F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>…</w:t>
      </w:r>
      <w:proofErr w:type="gramStart"/>
      <w:r>
        <w:t>……</w:t>
      </w:r>
      <w:proofErr w:type="gramEnd"/>
      <w:r>
        <w:t xml:space="preserve"> félév egyetemi/főiskolai </w:t>
      </w:r>
      <w:proofErr w:type="spellStart"/>
      <w:r w:rsidR="00077E2A">
        <w:t>évfolyamelőadás</w:t>
      </w:r>
      <w:proofErr w:type="spellEnd"/>
      <w:r w:rsidR="00905244">
        <w:t xml:space="preserve"> ….. (darab)</w:t>
      </w:r>
    </w:p>
    <w:p w14:paraId="488F9314" w14:textId="3878495B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>…</w:t>
      </w:r>
      <w:proofErr w:type="gramStart"/>
      <w:r>
        <w:t>……</w:t>
      </w:r>
      <w:proofErr w:type="gramEnd"/>
      <w:r>
        <w:t xml:space="preserve"> félév egyetemi/főiskolai ……………. </w:t>
      </w:r>
      <w:r w:rsidR="00263AB2">
        <w:t xml:space="preserve">….. </w:t>
      </w:r>
      <w:r w:rsidR="00905244">
        <w:t>(darab)</w:t>
      </w:r>
    </w:p>
    <w:p w14:paraId="470A437A" w14:textId="79A30C4F" w:rsidR="00E731B5" w:rsidRDefault="00E731B5" w:rsidP="00E731B5">
      <w:pPr>
        <w:tabs>
          <w:tab w:val="left" w:leader="dot" w:pos="8789"/>
        </w:tabs>
        <w:spacing w:line="360" w:lineRule="auto"/>
        <w:jc w:val="both"/>
      </w:pPr>
      <w:r>
        <w:t>…</w:t>
      </w:r>
      <w:proofErr w:type="gramStart"/>
      <w:r>
        <w:t>……</w:t>
      </w:r>
      <w:proofErr w:type="gramEnd"/>
      <w:r>
        <w:t xml:space="preserve"> félév egyetemi/főiskolai ……………. </w:t>
      </w:r>
      <w:r w:rsidR="00263AB2">
        <w:t xml:space="preserve">….. </w:t>
      </w:r>
      <w:r w:rsidR="00905244">
        <w:t>(darab)</w:t>
      </w:r>
    </w:p>
    <w:p w14:paraId="6FCB77A8" w14:textId="77777777" w:rsidR="00E731B5" w:rsidRDefault="00E731B5" w:rsidP="00E731B5">
      <w:pPr>
        <w:jc w:val="both"/>
      </w:pPr>
      <w:r>
        <w:t>…</w:t>
      </w:r>
      <w:proofErr w:type="gramStart"/>
      <w:r>
        <w:t>……</w:t>
      </w:r>
      <w:proofErr w:type="gramEnd"/>
      <w:r>
        <w:t xml:space="preserve"> egyetemi/főiskolai tankönyv, jegyzet stb.</w:t>
      </w:r>
    </w:p>
    <w:p w14:paraId="6A20AD66" w14:textId="77777777" w:rsidR="00E731B5" w:rsidRDefault="00E731B5" w:rsidP="00E731B5">
      <w:pPr>
        <w:jc w:val="both"/>
        <w:rPr>
          <w:sz w:val="20"/>
        </w:rPr>
      </w:pPr>
    </w:p>
    <w:p w14:paraId="02A91D2A" w14:textId="15913C06" w:rsidR="00E731B5" w:rsidRDefault="004A613D" w:rsidP="00111719">
      <w:pPr>
        <w:spacing w:line="360" w:lineRule="auto"/>
        <w:jc w:val="both"/>
        <w:outlineLvl w:val="0"/>
      </w:pPr>
      <w:r>
        <w:t>8</w:t>
      </w:r>
      <w:r w:rsidR="00E731B5">
        <w:t>. Tudományos irányító/vezető munka adatai:</w:t>
      </w:r>
    </w:p>
    <w:p w14:paraId="7A5F401A" w14:textId="52FA6CC4" w:rsidR="00E731B5" w:rsidRDefault="00E731B5" w:rsidP="00EA7A68">
      <w:pPr>
        <w:spacing w:line="360" w:lineRule="auto"/>
        <w:jc w:val="both"/>
      </w:pPr>
      <w:proofErr w:type="gramStart"/>
      <w:r>
        <w:t>Részvétel …</w:t>
      </w:r>
      <w:proofErr w:type="gramEnd"/>
      <w:r>
        <w:t>…... egyetemi doktori (PhD) programban</w:t>
      </w:r>
      <w:r w:rsidR="00EA7A68">
        <w:t xml:space="preserve">; </w:t>
      </w:r>
      <w:r>
        <w:t>……… egyetemi/főiskolai</w:t>
      </w:r>
      <w:r w:rsidR="006239F5">
        <w:t>/BA/MA</w:t>
      </w:r>
      <w:r>
        <w:t xml:space="preserve"> szakdolgozat,  ……… egyetemi doktori</w:t>
      </w:r>
      <w:r w:rsidR="006239F5">
        <w:t>/PhD</w:t>
      </w:r>
      <w:r>
        <w:t>, ……… TDK dolgozat,</w:t>
      </w:r>
      <w:r w:rsidR="006239F5">
        <w:t xml:space="preserve"> </w:t>
      </w:r>
      <w:r>
        <w:t>értekezés irányítása</w:t>
      </w:r>
    </w:p>
    <w:p w14:paraId="173C5B0E" w14:textId="77777777" w:rsidR="00E731B5" w:rsidRDefault="00E731B5" w:rsidP="00E731B5">
      <w:pPr>
        <w:jc w:val="both"/>
        <w:rPr>
          <w:sz w:val="20"/>
        </w:rPr>
      </w:pPr>
    </w:p>
    <w:p w14:paraId="55A7861C" w14:textId="23AC75A7" w:rsidR="00E731B5" w:rsidRDefault="004A613D" w:rsidP="002169F5">
      <w:pPr>
        <w:spacing w:line="360" w:lineRule="auto"/>
        <w:jc w:val="both"/>
        <w:outlineLvl w:val="0"/>
      </w:pPr>
      <w:r>
        <w:t>9</w:t>
      </w:r>
      <w:r w:rsidR="00E731B5">
        <w:t>. Hazai és nemzetközi együttműködések legfőbb adatai:</w:t>
      </w:r>
    </w:p>
    <w:p w14:paraId="16D0D25E" w14:textId="69BB9B6F" w:rsidR="00E731B5" w:rsidRDefault="00E731B5" w:rsidP="00E731B5">
      <w:pPr>
        <w:jc w:val="both"/>
      </w:pPr>
      <w:r>
        <w:t>…</w:t>
      </w:r>
      <w:proofErr w:type="gramStart"/>
      <w:r>
        <w:t>……</w:t>
      </w:r>
      <w:proofErr w:type="gramEnd"/>
      <w:r>
        <w:t xml:space="preserve"> hazai és ……… külföldi együttműködés</w:t>
      </w:r>
      <w:r w:rsidR="00AC60BD">
        <w:t xml:space="preserve">ben </w:t>
      </w:r>
      <w:r w:rsidR="00057C14">
        <w:t xml:space="preserve">résztvevő </w:t>
      </w:r>
    </w:p>
    <w:p w14:paraId="31640AE9" w14:textId="77777777" w:rsidR="00E731B5" w:rsidRDefault="00E731B5" w:rsidP="00E731B5">
      <w:pPr>
        <w:jc w:val="both"/>
        <w:rPr>
          <w:sz w:val="20"/>
        </w:rPr>
      </w:pPr>
    </w:p>
    <w:p w14:paraId="19034F7E" w14:textId="5D46EE9A" w:rsidR="00AC60BD" w:rsidRDefault="00AC60BD" w:rsidP="00AC60BD">
      <w:pPr>
        <w:jc w:val="both"/>
      </w:pPr>
      <w:r>
        <w:t>…</w:t>
      </w:r>
      <w:proofErr w:type="gramStart"/>
      <w:r>
        <w:t>……</w:t>
      </w:r>
      <w:proofErr w:type="gramEnd"/>
      <w:r>
        <w:t xml:space="preserve"> hazai és ……… külföldi együttműködésben </w:t>
      </w:r>
      <w:r w:rsidR="00057C14">
        <w:t>vezető kutató</w:t>
      </w:r>
    </w:p>
    <w:p w14:paraId="5AAF7AB5" w14:textId="77777777" w:rsidR="00AC60BD" w:rsidRDefault="00AC60BD" w:rsidP="00E731B5">
      <w:pPr>
        <w:jc w:val="both"/>
        <w:rPr>
          <w:sz w:val="20"/>
        </w:rPr>
      </w:pPr>
    </w:p>
    <w:p w14:paraId="6C2B775D" w14:textId="77777777" w:rsidR="00EA7A68" w:rsidRDefault="00E731B5" w:rsidP="00EA7A68">
      <w:pPr>
        <w:spacing w:line="360" w:lineRule="auto"/>
        <w:jc w:val="both"/>
        <w:outlineLvl w:val="0"/>
      </w:pPr>
      <w:r>
        <w:t>1</w:t>
      </w:r>
      <w:r w:rsidR="004A613D">
        <w:t>0</w:t>
      </w:r>
      <w:r>
        <w:t>. Jelentősebb tudományos pályázatok:</w:t>
      </w:r>
      <w:r w:rsidR="00EA7A68">
        <w:t xml:space="preserve">  </w:t>
      </w:r>
    </w:p>
    <w:p w14:paraId="2840BA18" w14:textId="5A8F14A8" w:rsidR="00E731B5" w:rsidRDefault="00E731B5" w:rsidP="00EA7A68">
      <w:pPr>
        <w:spacing w:line="360" w:lineRule="auto"/>
        <w:jc w:val="both"/>
        <w:outlineLvl w:val="0"/>
      </w:pPr>
      <w:r>
        <w:t>……… pályázat</w:t>
      </w:r>
    </w:p>
    <w:p w14:paraId="0B5C916D" w14:textId="77777777" w:rsidR="00E731B5" w:rsidRDefault="00E731B5" w:rsidP="00E731B5">
      <w:pPr>
        <w:jc w:val="both"/>
        <w:rPr>
          <w:sz w:val="20"/>
        </w:rPr>
      </w:pPr>
    </w:p>
    <w:p w14:paraId="7943BC4A" w14:textId="795EA812" w:rsidR="00E731B5" w:rsidRDefault="00E731B5" w:rsidP="00111719">
      <w:pPr>
        <w:jc w:val="both"/>
        <w:outlineLvl w:val="0"/>
      </w:pPr>
      <w:r>
        <w:t>1</w:t>
      </w:r>
      <w:r w:rsidR="004A613D">
        <w:t>1</w:t>
      </w:r>
      <w:r>
        <w:t>. Részvétel a hazai és a nemzetközi tudományos közéletben (bizottsági, társasági,</w:t>
      </w:r>
    </w:p>
    <w:p w14:paraId="369B5DD7" w14:textId="77777777" w:rsidR="00E731B5" w:rsidRDefault="00E731B5" w:rsidP="00E731B5">
      <w:pPr>
        <w:spacing w:line="360" w:lineRule="auto"/>
        <w:jc w:val="both"/>
      </w:pPr>
      <w:proofErr w:type="gramStart"/>
      <w:r>
        <w:t>szerkesztőségi</w:t>
      </w:r>
      <w:proofErr w:type="gramEnd"/>
      <w:r>
        <w:t xml:space="preserve"> stb. tagságok):</w:t>
      </w:r>
    </w:p>
    <w:p w14:paraId="016BDDCC" w14:textId="77777777" w:rsidR="00E731B5" w:rsidRDefault="00E731B5" w:rsidP="00E731B5">
      <w:pPr>
        <w:jc w:val="both"/>
      </w:pPr>
      <w:r>
        <w:t>…</w:t>
      </w:r>
      <w:proofErr w:type="gramStart"/>
      <w:r>
        <w:t>……</w:t>
      </w:r>
      <w:proofErr w:type="gramEnd"/>
      <w:r>
        <w:t xml:space="preserve"> tétel</w:t>
      </w:r>
    </w:p>
    <w:p w14:paraId="0729D6BB" w14:textId="77777777" w:rsidR="00E731B5" w:rsidRDefault="00E731B5" w:rsidP="00E731B5">
      <w:pPr>
        <w:jc w:val="both"/>
        <w:rPr>
          <w:sz w:val="20"/>
        </w:rPr>
      </w:pPr>
    </w:p>
    <w:p w14:paraId="6B1F8588" w14:textId="2D566235" w:rsidR="00E731B5" w:rsidRDefault="00E731B5" w:rsidP="00111719">
      <w:pPr>
        <w:spacing w:line="360" w:lineRule="auto"/>
        <w:jc w:val="both"/>
        <w:outlineLvl w:val="0"/>
      </w:pPr>
      <w:r>
        <w:t>1</w:t>
      </w:r>
      <w:r w:rsidR="004A613D">
        <w:t>2</w:t>
      </w:r>
      <w:r>
        <w:t>. Jelentősebb hazai és külföldi tanulmányutak:</w:t>
      </w:r>
    </w:p>
    <w:p w14:paraId="3352A071" w14:textId="77777777" w:rsidR="00E731B5" w:rsidRDefault="00E731B5" w:rsidP="0072705D">
      <w:pPr>
        <w:spacing w:line="360" w:lineRule="auto"/>
        <w:jc w:val="both"/>
      </w:pPr>
      <w:r>
        <w:t>…</w:t>
      </w:r>
      <w:proofErr w:type="gramStart"/>
      <w:r>
        <w:t>……</w:t>
      </w:r>
      <w:proofErr w:type="gramEnd"/>
      <w:r>
        <w:t xml:space="preserve"> tétel</w:t>
      </w:r>
    </w:p>
    <w:p w14:paraId="0854F6AF" w14:textId="77777777" w:rsidR="00DE46D4" w:rsidRDefault="00DE46D4" w:rsidP="00DE46D4">
      <w:pPr>
        <w:jc w:val="both"/>
      </w:pPr>
      <w:r>
        <w:t xml:space="preserve">A pályázati anyag </w:t>
      </w:r>
      <w:r w:rsidR="004B630E" w:rsidRPr="00870C67">
        <w:t>4</w:t>
      </w:r>
      <w:r w:rsidRPr="00870C67">
        <w:t xml:space="preserve">. mellékleteként a pályázó </w:t>
      </w:r>
      <w:r w:rsidR="0072705D" w:rsidRPr="00870C67">
        <w:t>a fenti 5-12</w:t>
      </w:r>
      <w:r w:rsidRPr="00870C67">
        <w:t>. pontokban összegzett eddig elért eredményeit és tevékenységeit a Debreceni Egyetem Habilitációs Szabályzatának 2025. szeptember 1-jétől érvényes Bölcsészettudományi Területi Kiegészítése alapján, annak a szempontrendszerét</w:t>
      </w:r>
      <w:r w:rsidR="00D27E60" w:rsidRPr="00870C67">
        <w:t xml:space="preserve">, </w:t>
      </w:r>
      <w:r w:rsidR="00DA2A6A" w:rsidRPr="00870C67">
        <w:t xml:space="preserve">szerkezetét </w:t>
      </w:r>
      <w:r w:rsidR="00D27E60" w:rsidRPr="00870C67">
        <w:t xml:space="preserve">szorosan követve </w:t>
      </w:r>
      <w:r w:rsidR="004B630E" w:rsidRPr="00870C67">
        <w:t xml:space="preserve">a </w:t>
      </w:r>
      <w:r w:rsidR="00D27E60" w:rsidRPr="00870C67">
        <w:t xml:space="preserve">4. melléklet előkészített kérdőívében </w:t>
      </w:r>
      <w:r w:rsidRPr="00870C67">
        <w:t>részletekbe menően</w:t>
      </w:r>
      <w:r>
        <w:t xml:space="preserve"> </w:t>
      </w:r>
      <w:r w:rsidR="00D154F4">
        <w:t>állítja össze.</w:t>
      </w:r>
    </w:p>
    <w:p w14:paraId="3E883E50" w14:textId="77777777" w:rsidR="00656DE6" w:rsidRDefault="00656DE6" w:rsidP="00DE46D4">
      <w:pPr>
        <w:jc w:val="both"/>
      </w:pPr>
    </w:p>
    <w:p w14:paraId="0BCB5962" w14:textId="5C401917" w:rsidR="004B630E" w:rsidRPr="0072705D" w:rsidRDefault="00E731B5" w:rsidP="0072705D">
      <w:pPr>
        <w:jc w:val="both"/>
        <w:outlineLvl w:val="0"/>
        <w:rPr>
          <w:szCs w:val="24"/>
        </w:rPr>
      </w:pPr>
      <w:r>
        <w:t>1</w:t>
      </w:r>
      <w:r w:rsidR="0072705D">
        <w:t>3</w:t>
      </w:r>
      <w:r>
        <w:t>. Tudományos életrajz, benne egyéb, a megítélés szempontjából fontos adatok</w:t>
      </w:r>
      <w:r w:rsidR="0072705D">
        <w:t xml:space="preserve">: </w:t>
      </w:r>
      <w:r w:rsidR="004B630E" w:rsidRPr="0072705D">
        <w:rPr>
          <w:szCs w:val="24"/>
        </w:rPr>
        <w:t>5</w:t>
      </w:r>
      <w:r w:rsidRPr="0072705D">
        <w:rPr>
          <w:szCs w:val="24"/>
        </w:rPr>
        <w:t>. melléklet</w:t>
      </w:r>
      <w:r w:rsidR="0072705D" w:rsidRPr="0072705D">
        <w:rPr>
          <w:szCs w:val="24"/>
        </w:rPr>
        <w:t>ként benyújtva</w:t>
      </w:r>
    </w:p>
    <w:p w14:paraId="1330C1AC" w14:textId="77777777" w:rsidR="004B630E" w:rsidRDefault="004B630E" w:rsidP="00E731B5">
      <w:pPr>
        <w:jc w:val="both"/>
        <w:rPr>
          <w:sz w:val="20"/>
        </w:rPr>
      </w:pPr>
    </w:p>
    <w:p w14:paraId="50829862" w14:textId="44D3D888" w:rsidR="004B630E" w:rsidRDefault="004B630E" w:rsidP="004B630E">
      <w:pPr>
        <w:jc w:val="both"/>
      </w:pPr>
      <w:r w:rsidRPr="004B630E">
        <w:rPr>
          <w:szCs w:val="24"/>
        </w:rPr>
        <w:t>1</w:t>
      </w:r>
      <w:r w:rsidR="0072705D">
        <w:rPr>
          <w:szCs w:val="24"/>
        </w:rPr>
        <w:t>4</w:t>
      </w:r>
      <w:r w:rsidRPr="004B630E">
        <w:rPr>
          <w:szCs w:val="24"/>
        </w:rPr>
        <w:t xml:space="preserve">. </w:t>
      </w:r>
      <w:r>
        <w:rPr>
          <w:szCs w:val="24"/>
        </w:rPr>
        <w:t>A</w:t>
      </w:r>
      <w:r>
        <w:t xml:space="preserve"> habilitációs előadások </w:t>
      </w:r>
      <w:r w:rsidR="00870C67">
        <w:t>témajavaslata</w:t>
      </w:r>
      <w:r>
        <w:t>i: 6</w:t>
      </w:r>
      <w:r w:rsidRPr="004B630E">
        <w:t>. mellékletké</w:t>
      </w:r>
      <w:r>
        <w:t>nt benyújtva</w:t>
      </w:r>
      <w:r>
        <w:rPr>
          <w:rStyle w:val="FootnoteReference"/>
        </w:rPr>
        <w:footnoteReference w:id="1"/>
      </w:r>
    </w:p>
    <w:p w14:paraId="06042C6C" w14:textId="77777777" w:rsidR="002169F5" w:rsidRDefault="002169F5" w:rsidP="004B630E">
      <w:pPr>
        <w:jc w:val="both"/>
      </w:pPr>
    </w:p>
    <w:p w14:paraId="22165242" w14:textId="77777777" w:rsidR="00E731B5" w:rsidRDefault="00E731B5" w:rsidP="00111719">
      <w:pPr>
        <w:contextualSpacing/>
        <w:jc w:val="both"/>
        <w:outlineLvl w:val="0"/>
      </w:pPr>
      <w:r>
        <w:t>Debrecen, 20</w:t>
      </w:r>
      <w:proofErr w:type="gramStart"/>
      <w:r>
        <w:t>.….</w:t>
      </w:r>
      <w:proofErr w:type="gramEnd"/>
      <w:r>
        <w:t xml:space="preserve">   ............................   ......</w:t>
      </w:r>
    </w:p>
    <w:p w14:paraId="3B93E934" w14:textId="7EE89A94" w:rsidR="00E731B5" w:rsidRDefault="00E731B5" w:rsidP="00E731B5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06D11D08" w14:textId="780D5755" w:rsidR="00905244" w:rsidRDefault="00E731B5" w:rsidP="00263AB2">
      <w:pPr>
        <w:contextualSpacing/>
        <w:jc w:val="both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(aláírás)</w:t>
      </w:r>
      <w:r w:rsidR="00905244">
        <w:rPr>
          <w:b/>
          <w:sz w:val="20"/>
        </w:rPr>
        <w:br w:type="page"/>
      </w:r>
    </w:p>
    <w:p w14:paraId="53F6534B" w14:textId="1B7C3384" w:rsidR="00E731B5" w:rsidRPr="009F7FA0" w:rsidRDefault="00905244" w:rsidP="00905244">
      <w:pPr>
        <w:jc w:val="both"/>
        <w:rPr>
          <w:b/>
          <w:sz w:val="20"/>
        </w:rPr>
      </w:pPr>
      <w:r>
        <w:rPr>
          <w:b/>
          <w:sz w:val="20"/>
        </w:rPr>
        <w:lastRenderedPageBreak/>
        <w:t>B</w:t>
      </w:r>
      <w:r w:rsidR="00E731B5" w:rsidRPr="009F7FA0">
        <w:rPr>
          <w:b/>
          <w:sz w:val="20"/>
        </w:rPr>
        <w:t>eadandó dokumentumok:</w:t>
      </w:r>
    </w:p>
    <w:p w14:paraId="2BE647D4" w14:textId="689E177B" w:rsidR="00E731B5" w:rsidRPr="009F7FA0" w:rsidRDefault="00077E2A" w:rsidP="00111719">
      <w:pPr>
        <w:jc w:val="both"/>
        <w:outlineLvl w:val="0"/>
        <w:rPr>
          <w:sz w:val="20"/>
        </w:rPr>
      </w:pPr>
      <w:r>
        <w:rPr>
          <w:sz w:val="20"/>
        </w:rPr>
        <w:t>Jelen k</w:t>
      </w:r>
      <w:r w:rsidR="00E731B5" w:rsidRPr="009F7FA0">
        <w:rPr>
          <w:sz w:val="20"/>
        </w:rPr>
        <w:t xml:space="preserve">érelem – a csatolt </w:t>
      </w:r>
      <w:r>
        <w:rPr>
          <w:sz w:val="20"/>
        </w:rPr>
        <w:t>mellékletekkel –</w:t>
      </w:r>
      <w:r w:rsidRPr="009F7FA0">
        <w:rPr>
          <w:sz w:val="20"/>
        </w:rPr>
        <w:t xml:space="preserve"> </w:t>
      </w:r>
      <w:r w:rsidR="00E731B5" w:rsidRPr="009F7FA0">
        <w:rPr>
          <w:sz w:val="20"/>
        </w:rPr>
        <w:t>3 példányban</w:t>
      </w:r>
      <w:r>
        <w:rPr>
          <w:sz w:val="20"/>
        </w:rPr>
        <w:t xml:space="preserve"> és elektronikusan</w:t>
      </w:r>
    </w:p>
    <w:p w14:paraId="3C5E52DA" w14:textId="6AAA875F" w:rsidR="00E731B5" w:rsidRPr="009F7FA0" w:rsidRDefault="00077E2A" w:rsidP="00111719">
      <w:pPr>
        <w:jc w:val="both"/>
        <w:outlineLvl w:val="0"/>
        <w:rPr>
          <w:sz w:val="20"/>
        </w:rPr>
      </w:pPr>
      <w:r>
        <w:rPr>
          <w:sz w:val="20"/>
        </w:rPr>
        <w:t>Habilitációs d</w:t>
      </w:r>
      <w:r w:rsidR="00E731B5" w:rsidRPr="009F7FA0">
        <w:rPr>
          <w:sz w:val="20"/>
        </w:rPr>
        <w:t>olgozat</w:t>
      </w:r>
      <w:r w:rsidR="00111045">
        <w:rPr>
          <w:sz w:val="20"/>
        </w:rPr>
        <w:t xml:space="preserve"> (</w:t>
      </w:r>
      <w:proofErr w:type="spellStart"/>
      <w:r w:rsidR="00111045">
        <w:rPr>
          <w:sz w:val="20"/>
        </w:rPr>
        <w:t>HSz</w:t>
      </w:r>
      <w:proofErr w:type="spellEnd"/>
      <w:r w:rsidR="00111045">
        <w:rPr>
          <w:sz w:val="20"/>
        </w:rPr>
        <w:t xml:space="preserve"> 4§.</w:t>
      </w:r>
      <w:r w:rsidR="00656DE6">
        <w:rPr>
          <w:sz w:val="20"/>
        </w:rPr>
        <w:t xml:space="preserve"> é</w:t>
      </w:r>
      <w:r w:rsidR="00656DE6" w:rsidRPr="00656DE6">
        <w:rPr>
          <w:sz w:val="20"/>
        </w:rPr>
        <w:t xml:space="preserve">s a </w:t>
      </w:r>
      <w:proofErr w:type="spellStart"/>
      <w:r w:rsidR="00656DE6">
        <w:rPr>
          <w:sz w:val="20"/>
        </w:rPr>
        <w:t>HSz</w:t>
      </w:r>
      <w:proofErr w:type="spellEnd"/>
      <w:r w:rsidR="00656DE6">
        <w:rPr>
          <w:sz w:val="20"/>
        </w:rPr>
        <w:t xml:space="preserve"> </w:t>
      </w:r>
      <w:r w:rsidR="00656DE6" w:rsidRPr="00656DE6">
        <w:rPr>
          <w:bCs/>
          <w:sz w:val="20"/>
        </w:rPr>
        <w:t>Bölcsészettudományi Területi Kiegészítése</w:t>
      </w:r>
      <w:r w:rsidR="00656DE6" w:rsidRPr="00656DE6">
        <w:rPr>
          <w:sz w:val="20"/>
        </w:rPr>
        <w:t xml:space="preserve"> 7.§ </w:t>
      </w:r>
      <w:r w:rsidR="00111045">
        <w:rPr>
          <w:sz w:val="20"/>
        </w:rPr>
        <w:t>szerint) – 1</w:t>
      </w:r>
      <w:r w:rsidR="00E731B5" w:rsidRPr="009F7FA0">
        <w:rPr>
          <w:sz w:val="20"/>
        </w:rPr>
        <w:t xml:space="preserve"> példányban</w:t>
      </w:r>
      <w:r w:rsidRPr="00077E2A">
        <w:rPr>
          <w:sz w:val="20"/>
        </w:rPr>
        <w:t xml:space="preserve"> </w:t>
      </w:r>
      <w:r>
        <w:rPr>
          <w:sz w:val="20"/>
        </w:rPr>
        <w:t>és elektronikusan</w:t>
      </w:r>
    </w:p>
    <w:p w14:paraId="099D4FF0" w14:textId="77777777" w:rsidR="00E731B5" w:rsidRDefault="00E731B5" w:rsidP="00111045">
      <w:pPr>
        <w:jc w:val="both"/>
        <w:rPr>
          <w:sz w:val="20"/>
        </w:rPr>
      </w:pPr>
      <w:r w:rsidRPr="009F7FA0">
        <w:rPr>
          <w:sz w:val="20"/>
        </w:rPr>
        <w:t xml:space="preserve">Tézisfüzet – </w:t>
      </w:r>
      <w:r w:rsidR="00111045">
        <w:rPr>
          <w:sz w:val="20"/>
        </w:rPr>
        <w:t>5</w:t>
      </w:r>
      <w:r w:rsidRPr="009F7FA0">
        <w:rPr>
          <w:sz w:val="20"/>
        </w:rPr>
        <w:t xml:space="preserve"> példányban</w:t>
      </w:r>
      <w:r w:rsidR="00077E2A" w:rsidRPr="00077E2A">
        <w:rPr>
          <w:sz w:val="20"/>
        </w:rPr>
        <w:t xml:space="preserve"> </w:t>
      </w:r>
      <w:r w:rsidR="00077E2A">
        <w:rPr>
          <w:sz w:val="20"/>
        </w:rPr>
        <w:t>és elektronikusan</w:t>
      </w:r>
    </w:p>
    <w:p w14:paraId="73105C63" w14:textId="77777777" w:rsidR="00DE46D4" w:rsidRDefault="00DE46D4" w:rsidP="00111045">
      <w:pPr>
        <w:jc w:val="both"/>
        <w:rPr>
          <w:sz w:val="20"/>
        </w:rPr>
      </w:pPr>
      <w:r>
        <w:rPr>
          <w:sz w:val="20"/>
        </w:rPr>
        <w:t xml:space="preserve">A </w:t>
      </w:r>
      <w:r w:rsidR="00E357D8">
        <w:rPr>
          <w:sz w:val="20"/>
        </w:rPr>
        <w:t xml:space="preserve">kérelmező </w:t>
      </w:r>
      <w:r>
        <w:rPr>
          <w:sz w:val="20"/>
        </w:rPr>
        <w:t>PhD-</w:t>
      </w:r>
      <w:r w:rsidR="00E357D8">
        <w:rPr>
          <w:sz w:val="20"/>
        </w:rPr>
        <w:t>dolgozat</w:t>
      </w:r>
      <w:r>
        <w:rPr>
          <w:sz w:val="20"/>
        </w:rPr>
        <w:t>ának a tézisfüzete</w:t>
      </w:r>
      <w:r w:rsidR="00077E2A">
        <w:rPr>
          <w:sz w:val="20"/>
        </w:rPr>
        <w:t xml:space="preserve"> –</w:t>
      </w:r>
      <w:r>
        <w:rPr>
          <w:sz w:val="20"/>
        </w:rPr>
        <w:t xml:space="preserve"> 1 pé</w:t>
      </w:r>
      <w:r w:rsidR="00DA2A6A">
        <w:rPr>
          <w:sz w:val="20"/>
        </w:rPr>
        <w:t>l</w:t>
      </w:r>
      <w:r>
        <w:rPr>
          <w:sz w:val="20"/>
        </w:rPr>
        <w:t>dányban</w:t>
      </w:r>
      <w:r w:rsidR="00077E2A" w:rsidRPr="00077E2A">
        <w:rPr>
          <w:sz w:val="20"/>
        </w:rPr>
        <w:t xml:space="preserve"> </w:t>
      </w:r>
      <w:r w:rsidR="00077E2A">
        <w:rPr>
          <w:sz w:val="20"/>
        </w:rPr>
        <w:t>és elektronikusan</w:t>
      </w:r>
    </w:p>
    <w:p w14:paraId="55B536A1" w14:textId="77777777" w:rsidR="0005283F" w:rsidRPr="0005283F" w:rsidRDefault="0005283F" w:rsidP="00111045">
      <w:pPr>
        <w:jc w:val="both"/>
        <w:rPr>
          <w:sz w:val="20"/>
        </w:rPr>
      </w:pPr>
      <w:r>
        <w:rPr>
          <w:sz w:val="20"/>
        </w:rPr>
        <w:t>(A beadás módjának további részleteit ld. „A</w:t>
      </w:r>
      <w:r w:rsidRPr="00656DE6">
        <w:rPr>
          <w:color w:val="000000"/>
          <w:sz w:val="20"/>
          <w:u w:val="single"/>
        </w:rPr>
        <w:t xml:space="preserve"> habilitációs címre pályázók által beadandó dokumentumok és a beadás módja</w:t>
      </w:r>
      <w:r>
        <w:rPr>
          <w:color w:val="000000"/>
          <w:sz w:val="20"/>
          <w:u w:val="single"/>
        </w:rPr>
        <w:t>” elnevezésű dokumentumban)</w:t>
      </w:r>
    </w:p>
    <w:sectPr w:rsidR="0005283F" w:rsidRPr="000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99CFE" w14:textId="77777777" w:rsidR="00515EDB" w:rsidRDefault="00515EDB" w:rsidP="00DA2A6A">
      <w:r>
        <w:separator/>
      </w:r>
    </w:p>
  </w:endnote>
  <w:endnote w:type="continuationSeparator" w:id="0">
    <w:p w14:paraId="377DECCB" w14:textId="77777777" w:rsidR="00515EDB" w:rsidRDefault="00515EDB" w:rsidP="00DA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061D2" w14:textId="77777777" w:rsidR="00515EDB" w:rsidRDefault="00515EDB" w:rsidP="00DA2A6A">
      <w:r>
        <w:separator/>
      </w:r>
    </w:p>
  </w:footnote>
  <w:footnote w:type="continuationSeparator" w:id="0">
    <w:p w14:paraId="4BAE024D" w14:textId="77777777" w:rsidR="00515EDB" w:rsidRDefault="00515EDB" w:rsidP="00DA2A6A">
      <w:r>
        <w:continuationSeparator/>
      </w:r>
    </w:p>
  </w:footnote>
  <w:footnote w:id="1">
    <w:p w14:paraId="3C63533B" w14:textId="053C7EC3" w:rsidR="004B630E" w:rsidRDefault="004B630E" w:rsidP="004B630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Háromszor három témát kell megadni: egy ötvenperces</w:t>
      </w:r>
      <w:r w:rsidR="00AC60BD">
        <w:t>, alapértelmezésben</w:t>
      </w:r>
      <w:r>
        <w:t xml:space="preserve"> </w:t>
      </w:r>
      <w:r w:rsidR="00AC60BD">
        <w:t xml:space="preserve">magyar nyelvű </w:t>
      </w:r>
      <w:r>
        <w:t>tantermi előadásra három témajavaslatot</w:t>
      </w:r>
      <w:r w:rsidR="00AC60BD">
        <w:t>,</w:t>
      </w:r>
      <w:r>
        <w:t xml:space="preserve"> egy ötvenperces</w:t>
      </w:r>
      <w:r w:rsidR="00AC60BD">
        <w:t xml:space="preserve">, alapértelmezésben magyar nyelvű </w:t>
      </w:r>
      <w:r>
        <w:t>tudományos előadásra három témajavaslatot és egy húszperces idegen nyelvű tudományos előadásra három témajavaslatot. Kivétel: amennyiben a tantermi előadás idegen nyelven fog folyni, csak az első két kategóriában kell megadni 3-3 témajavaslatot.</w:t>
      </w:r>
      <w:r w:rsidR="00AC60BD">
        <w:t xml:space="preserve"> Nem magyar anyanyelvű jelentkezőnek az egyik előadását</w:t>
      </w:r>
      <w:r w:rsidR="00057C14">
        <w:t xml:space="preserve"> számára</w:t>
      </w:r>
      <w:r w:rsidR="00AC60BD">
        <w:t xml:space="preserve"> idegen nyelven kell megtartania.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5"/>
    <w:rsid w:val="0005283F"/>
    <w:rsid w:val="00057C14"/>
    <w:rsid w:val="00077E2A"/>
    <w:rsid w:val="0008189F"/>
    <w:rsid w:val="00111045"/>
    <w:rsid w:val="00111719"/>
    <w:rsid w:val="001733BF"/>
    <w:rsid w:val="001C7BB7"/>
    <w:rsid w:val="002169F5"/>
    <w:rsid w:val="00260A24"/>
    <w:rsid w:val="00263AB2"/>
    <w:rsid w:val="00307A44"/>
    <w:rsid w:val="004049FC"/>
    <w:rsid w:val="004A613D"/>
    <w:rsid w:val="004B630E"/>
    <w:rsid w:val="00504CED"/>
    <w:rsid w:val="00515EDB"/>
    <w:rsid w:val="005C53E8"/>
    <w:rsid w:val="006239F5"/>
    <w:rsid w:val="00656DE6"/>
    <w:rsid w:val="006724ED"/>
    <w:rsid w:val="006E794B"/>
    <w:rsid w:val="006F0824"/>
    <w:rsid w:val="0072705D"/>
    <w:rsid w:val="00870C67"/>
    <w:rsid w:val="008F1143"/>
    <w:rsid w:val="00905244"/>
    <w:rsid w:val="0092018E"/>
    <w:rsid w:val="009F7FA0"/>
    <w:rsid w:val="00A561FF"/>
    <w:rsid w:val="00AA3196"/>
    <w:rsid w:val="00AB3F36"/>
    <w:rsid w:val="00AC60BD"/>
    <w:rsid w:val="00B95253"/>
    <w:rsid w:val="00D154F4"/>
    <w:rsid w:val="00D27E60"/>
    <w:rsid w:val="00D57D83"/>
    <w:rsid w:val="00DA2A6A"/>
    <w:rsid w:val="00DE2488"/>
    <w:rsid w:val="00DE46D4"/>
    <w:rsid w:val="00E357D8"/>
    <w:rsid w:val="00E731B5"/>
    <w:rsid w:val="00EA7A68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CFBA"/>
  <w15:chartTrackingRefBased/>
  <w15:docId w15:val="{7CE707AA-3530-40C7-8D85-1E907F2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B5"/>
    <w:rPr>
      <w:sz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31B5"/>
    <w:pPr>
      <w:jc w:val="both"/>
    </w:pPr>
  </w:style>
  <w:style w:type="paragraph" w:styleId="DocumentMap">
    <w:name w:val="Document Map"/>
    <w:basedOn w:val="Normal"/>
    <w:semiHidden/>
    <w:rsid w:val="00111719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DE46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6D4"/>
    <w:rPr>
      <w:sz w:val="20"/>
    </w:rPr>
  </w:style>
  <w:style w:type="character" w:customStyle="1" w:styleId="CommentTextChar">
    <w:name w:val="Comment Text Char"/>
    <w:link w:val="CommentText"/>
    <w:rsid w:val="00DE46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DE46D4"/>
    <w:rPr>
      <w:b/>
      <w:bCs/>
    </w:rPr>
  </w:style>
  <w:style w:type="character" w:customStyle="1" w:styleId="CommentSubjectChar">
    <w:name w:val="Comment Subject Char"/>
    <w:link w:val="CommentSubject"/>
    <w:rsid w:val="00DE46D4"/>
    <w:rPr>
      <w:b/>
      <w:bCs/>
      <w:lang w:val="hu-HU" w:eastAsia="hu-HU"/>
    </w:rPr>
  </w:style>
  <w:style w:type="paragraph" w:styleId="BalloonText">
    <w:name w:val="Balloon Text"/>
    <w:basedOn w:val="Normal"/>
    <w:link w:val="BalloonTextChar"/>
    <w:rsid w:val="00DE4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46D4"/>
    <w:rPr>
      <w:rFonts w:ascii="Segoe UI" w:hAnsi="Segoe UI" w:cs="Segoe UI"/>
      <w:sz w:val="18"/>
      <w:szCs w:val="18"/>
      <w:lang w:val="hu-HU" w:eastAsia="hu-HU"/>
    </w:rPr>
  </w:style>
  <w:style w:type="paragraph" w:styleId="FootnoteText">
    <w:name w:val="footnote text"/>
    <w:basedOn w:val="Normal"/>
    <w:link w:val="FootnoteTextChar"/>
    <w:rsid w:val="00DA2A6A"/>
    <w:rPr>
      <w:sz w:val="20"/>
    </w:rPr>
  </w:style>
  <w:style w:type="character" w:customStyle="1" w:styleId="FootnoteTextChar">
    <w:name w:val="Footnote Text Char"/>
    <w:link w:val="FootnoteText"/>
    <w:rsid w:val="00DA2A6A"/>
    <w:rPr>
      <w:lang w:val="hu-HU" w:eastAsia="hu-HU"/>
    </w:rPr>
  </w:style>
  <w:style w:type="character" w:styleId="FootnoteReference">
    <w:name w:val="footnote reference"/>
    <w:rsid w:val="00DA2A6A"/>
    <w:rPr>
      <w:vertAlign w:val="superscript"/>
    </w:rPr>
  </w:style>
  <w:style w:type="paragraph" w:styleId="Revision">
    <w:name w:val="Revision"/>
    <w:hidden/>
    <w:uiPriority w:val="99"/>
    <w:semiHidden/>
    <w:rsid w:val="004A613D"/>
    <w:rPr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F902D1E-9F87-4EEE-A74A-98D67E7B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DEBRECENI EGYETEM</vt:lpstr>
      <vt:lpstr>DEBRECENI EGYETEM</vt:lpstr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EGYETEM</dc:title>
  <dc:subject/>
  <dc:creator>.</dc:creator>
  <cp:keywords/>
  <dc:description/>
  <cp:lastModifiedBy>Microsoft account</cp:lastModifiedBy>
  <cp:revision>5</cp:revision>
  <dcterms:created xsi:type="dcterms:W3CDTF">2025-09-25T12:47:00Z</dcterms:created>
  <dcterms:modified xsi:type="dcterms:W3CDTF">2025-09-28T17:12:00Z</dcterms:modified>
</cp:coreProperties>
</file>